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C4BE" w14:textId="2B999BEF" w:rsidR="00971A4D" w:rsidRDefault="00971A4D" w:rsidP="00C97C38">
      <w:pPr>
        <w:pStyle w:val="MyLevel2"/>
        <w:numPr>
          <w:ilvl w:val="0"/>
          <w:numId w:val="0"/>
        </w:numPr>
        <w:spacing w:before="0" w:after="120" w:line="240" w:lineRule="auto"/>
        <w:jc w:val="center"/>
        <w:rPr>
          <w:color w:val="000000" w:themeColor="text1"/>
          <w:sz w:val="26"/>
          <w:szCs w:val="26"/>
        </w:rPr>
      </w:pPr>
      <w:bookmarkStart w:id="0" w:name="_Toc91059110"/>
      <w:bookmarkStart w:id="1" w:name="_Hlk90214380"/>
      <w:r w:rsidRPr="004E091E">
        <w:rPr>
          <w:color w:val="000000" w:themeColor="text1"/>
          <w:sz w:val="26"/>
          <w:szCs w:val="26"/>
          <w:lang w:val="vi-VN"/>
        </w:rPr>
        <w:t xml:space="preserve">TIN HỌC LỚP </w:t>
      </w:r>
      <w:r>
        <w:rPr>
          <w:color w:val="000000" w:themeColor="text1"/>
          <w:sz w:val="26"/>
          <w:szCs w:val="26"/>
        </w:rPr>
        <w:t xml:space="preserve">7 </w:t>
      </w:r>
      <w:r w:rsidR="00197A3A">
        <w:rPr>
          <w:color w:val="000000" w:themeColor="text1"/>
          <w:sz w:val="26"/>
          <w:szCs w:val="26"/>
        </w:rPr>
        <w:t>(KNTT)</w:t>
      </w:r>
    </w:p>
    <w:p w14:paraId="49A1492C" w14:textId="16224B09" w:rsidR="00F83F54" w:rsidRDefault="00971A4D" w:rsidP="00C97C38">
      <w:pPr>
        <w:pStyle w:val="MyLevel2"/>
        <w:numPr>
          <w:ilvl w:val="0"/>
          <w:numId w:val="0"/>
        </w:numPr>
        <w:spacing w:before="0" w:after="120" w:line="240" w:lineRule="auto"/>
        <w:jc w:val="center"/>
        <w:rPr>
          <w:color w:val="000000" w:themeColor="text1"/>
          <w:sz w:val="26"/>
          <w:szCs w:val="26"/>
          <w:lang w:val="fr-FR"/>
        </w:rPr>
      </w:pPr>
      <w:r w:rsidRPr="004E091E">
        <w:rPr>
          <w:color w:val="000000" w:themeColor="text1"/>
          <w:sz w:val="26"/>
          <w:szCs w:val="26"/>
          <w:lang w:val="fr-FR"/>
        </w:rPr>
        <w:t xml:space="preserve">MA TRẬN </w:t>
      </w:r>
      <w:r w:rsidR="000A6E80">
        <w:rPr>
          <w:color w:val="000000" w:themeColor="text1"/>
          <w:sz w:val="26"/>
          <w:szCs w:val="26"/>
          <w:lang w:val="fr-FR"/>
        </w:rPr>
        <w:t>ĐỀ</w:t>
      </w:r>
      <w:r w:rsidRPr="004E091E">
        <w:rPr>
          <w:color w:val="000000" w:themeColor="text1"/>
          <w:sz w:val="26"/>
          <w:szCs w:val="26"/>
          <w:lang w:val="fr-FR"/>
        </w:rPr>
        <w:t xml:space="preserve"> KIỂM TRA </w:t>
      </w:r>
      <w:bookmarkEnd w:id="0"/>
      <w:r w:rsidR="00A36C42">
        <w:rPr>
          <w:color w:val="000000" w:themeColor="text1"/>
          <w:sz w:val="26"/>
          <w:szCs w:val="26"/>
          <w:lang w:val="fr-FR"/>
        </w:rPr>
        <w:t>CUỐI KỲ</w:t>
      </w:r>
      <w:r w:rsidR="00BC14CC">
        <w:rPr>
          <w:color w:val="000000" w:themeColor="text1"/>
          <w:sz w:val="26"/>
          <w:szCs w:val="26"/>
          <w:lang w:val="fr-FR"/>
        </w:rPr>
        <w:t xml:space="preserve"> </w:t>
      </w:r>
      <w:r w:rsidR="000165F3">
        <w:rPr>
          <w:color w:val="000000" w:themeColor="text1"/>
          <w:sz w:val="26"/>
          <w:szCs w:val="26"/>
          <w:lang w:val="fr-FR"/>
        </w:rPr>
        <w:t>II</w:t>
      </w:r>
    </w:p>
    <w:p w14:paraId="22D3544F" w14:textId="548FB089" w:rsidR="00F83F54" w:rsidRPr="00480DE3" w:rsidRDefault="00F83F54" w:rsidP="00C97C38">
      <w:pPr>
        <w:pStyle w:val="MyLevel2"/>
        <w:numPr>
          <w:ilvl w:val="0"/>
          <w:numId w:val="0"/>
        </w:numPr>
        <w:spacing w:before="0" w:after="120" w:line="240" w:lineRule="auto"/>
        <w:jc w:val="center"/>
        <w:rPr>
          <w:color w:val="000000" w:themeColor="text1"/>
          <w:sz w:val="26"/>
          <w:szCs w:val="26"/>
          <w:lang w:val="fr-FR"/>
        </w:rPr>
      </w:pPr>
      <w:r w:rsidRPr="00480DE3">
        <w:rPr>
          <w:color w:val="000000" w:themeColor="text1"/>
          <w:sz w:val="26"/>
          <w:szCs w:val="26"/>
          <w:lang w:val="fr-FR"/>
        </w:rPr>
        <w:t>THỜI GIAN LÀM BÀI: 45 PHÚT</w:t>
      </w:r>
    </w:p>
    <w:tbl>
      <w:tblPr>
        <w:tblW w:w="1431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8"/>
        <w:gridCol w:w="3544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9960F9" w:rsidRPr="002E5471" w14:paraId="0AE169E0" w14:textId="77777777" w:rsidTr="00197A3A">
        <w:tc>
          <w:tcPr>
            <w:tcW w:w="709" w:type="dxa"/>
            <w:vMerge w:val="restart"/>
            <w:vAlign w:val="center"/>
          </w:tcPr>
          <w:p w14:paraId="3AD818D4" w14:textId="0B13CB81" w:rsidR="009960F9" w:rsidRPr="002E5471" w:rsidRDefault="009960F9" w:rsidP="009E098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3118" w:type="dxa"/>
            <w:vMerge w:val="restart"/>
            <w:vAlign w:val="center"/>
          </w:tcPr>
          <w:p w14:paraId="3E178E4B" w14:textId="18D358DB" w:rsidR="009960F9" w:rsidRPr="002E5471" w:rsidRDefault="003944C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3544" w:type="dxa"/>
            <w:vMerge w:val="restart"/>
            <w:vAlign w:val="center"/>
          </w:tcPr>
          <w:p w14:paraId="1BA06167" w14:textId="752D2079" w:rsidR="009960F9" w:rsidRPr="002E5471" w:rsidRDefault="009960F9" w:rsidP="009E098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Nội dung/đơn vị kiến thức</w:t>
            </w:r>
          </w:p>
        </w:tc>
        <w:tc>
          <w:tcPr>
            <w:tcW w:w="5670" w:type="dxa"/>
            <w:gridSpan w:val="8"/>
            <w:vAlign w:val="center"/>
          </w:tcPr>
          <w:p w14:paraId="186FCC34" w14:textId="0AEA1D4C" w:rsidR="009960F9" w:rsidRPr="002E5471" w:rsidRDefault="009960F9" w:rsidP="00FC120E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1276" w:type="dxa"/>
            <w:vAlign w:val="center"/>
          </w:tcPr>
          <w:p w14:paraId="13F9A41C" w14:textId="77777777" w:rsidR="009960F9" w:rsidRPr="002E5471" w:rsidRDefault="009960F9" w:rsidP="000755CE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  <w:p w14:paraId="4DA9EC77" w14:textId="3897E001" w:rsidR="009960F9" w:rsidRPr="002E5471" w:rsidRDefault="009960F9" w:rsidP="000755CE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điểm</w:t>
            </w:r>
          </w:p>
        </w:tc>
      </w:tr>
      <w:tr w:rsidR="00493D1B" w:rsidRPr="002E5471" w14:paraId="014B84DD" w14:textId="77777777" w:rsidTr="00197A3A">
        <w:tc>
          <w:tcPr>
            <w:tcW w:w="709" w:type="dxa"/>
            <w:vMerge/>
            <w:vAlign w:val="center"/>
          </w:tcPr>
          <w:p w14:paraId="04A76549" w14:textId="77777777" w:rsidR="009960F9" w:rsidRPr="002E5471" w:rsidRDefault="009960F9" w:rsidP="00A4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24E549C2" w14:textId="77777777" w:rsidR="009960F9" w:rsidRPr="002E5471" w:rsidRDefault="009960F9" w:rsidP="00A4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0B4B5FB6" w14:textId="77777777" w:rsidR="009960F9" w:rsidRPr="002E5471" w:rsidRDefault="009960F9" w:rsidP="00A4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A3807D" w14:textId="77777777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Nhận biết</w:t>
            </w:r>
          </w:p>
        </w:tc>
        <w:tc>
          <w:tcPr>
            <w:tcW w:w="1417" w:type="dxa"/>
            <w:gridSpan w:val="2"/>
            <w:vAlign w:val="center"/>
          </w:tcPr>
          <w:p w14:paraId="4C851E2A" w14:textId="77777777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hiểu</w:t>
            </w:r>
          </w:p>
        </w:tc>
        <w:tc>
          <w:tcPr>
            <w:tcW w:w="1418" w:type="dxa"/>
            <w:gridSpan w:val="2"/>
            <w:vAlign w:val="center"/>
          </w:tcPr>
          <w:p w14:paraId="29E31A89" w14:textId="77777777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Vận dụng</w:t>
            </w:r>
          </w:p>
        </w:tc>
        <w:tc>
          <w:tcPr>
            <w:tcW w:w="1417" w:type="dxa"/>
            <w:gridSpan w:val="2"/>
            <w:vAlign w:val="center"/>
          </w:tcPr>
          <w:p w14:paraId="087DB51E" w14:textId="77777777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Vận dụng cao</w:t>
            </w:r>
          </w:p>
        </w:tc>
        <w:tc>
          <w:tcPr>
            <w:tcW w:w="1276" w:type="dxa"/>
          </w:tcPr>
          <w:p w14:paraId="5999EDFA" w14:textId="77777777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63F" w:rsidRPr="002E5471" w14:paraId="2A3142AD" w14:textId="77777777" w:rsidTr="00197A3A">
        <w:tc>
          <w:tcPr>
            <w:tcW w:w="709" w:type="dxa"/>
            <w:vMerge/>
            <w:vAlign w:val="center"/>
          </w:tcPr>
          <w:p w14:paraId="4934BB1F" w14:textId="77777777" w:rsidR="009960F9" w:rsidRPr="002E5471" w:rsidRDefault="009960F9" w:rsidP="00A4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06FB6DE2" w14:textId="77777777" w:rsidR="009960F9" w:rsidRPr="002E5471" w:rsidRDefault="009960F9" w:rsidP="00A4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76B318F7" w14:textId="77777777" w:rsidR="009960F9" w:rsidRPr="002E5471" w:rsidRDefault="009960F9" w:rsidP="00A4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D1BFD4" w14:textId="525F7F5A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3CB90AD9" w14:textId="77777777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08" w:type="dxa"/>
            <w:vAlign w:val="center"/>
          </w:tcPr>
          <w:p w14:paraId="21E1F0B7" w14:textId="5050C4CB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73DC53B3" w14:textId="77777777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09" w:type="dxa"/>
            <w:vAlign w:val="center"/>
          </w:tcPr>
          <w:p w14:paraId="6683F535" w14:textId="4475E7AB" w:rsidR="009960F9" w:rsidRPr="002E5471" w:rsidRDefault="00BC263F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6F62E3C5" w14:textId="77777777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08" w:type="dxa"/>
            <w:vAlign w:val="center"/>
          </w:tcPr>
          <w:p w14:paraId="3FC8DD86" w14:textId="34A58C1E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BC263F"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14:paraId="17E73952" w14:textId="77777777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1276" w:type="dxa"/>
          </w:tcPr>
          <w:p w14:paraId="1C8EB7E3" w14:textId="77777777" w:rsidR="009960F9" w:rsidRPr="002E5471" w:rsidRDefault="009960F9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0707" w:rsidRPr="002E5471" w14:paraId="01D5F043" w14:textId="77777777" w:rsidTr="00197A3A">
        <w:trPr>
          <w:trHeight w:val="106"/>
        </w:trPr>
        <w:tc>
          <w:tcPr>
            <w:tcW w:w="14317" w:type="dxa"/>
            <w:gridSpan w:val="12"/>
            <w:tcBorders>
              <w:bottom w:val="single" w:sz="4" w:space="0" w:color="auto"/>
            </w:tcBorders>
            <w:vAlign w:val="center"/>
          </w:tcPr>
          <w:p w14:paraId="40FD055B" w14:textId="434299EE" w:rsidR="004C0707" w:rsidRDefault="00315E27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315E27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KIỂM TRA VIẾT</w:t>
            </w:r>
            <w:r w:rsidR="001925E8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(15 phút</w:t>
            </w:r>
            <w:r w:rsidR="00B07325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/4 điểm</w:t>
            </w:r>
            <w:r w:rsidR="001925E8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)</w:t>
            </w:r>
          </w:p>
          <w:p w14:paraId="78236B3D" w14:textId="57FBCFB6" w:rsidR="007C6713" w:rsidRPr="00315E27" w:rsidRDefault="007C6713" w:rsidP="00A4627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TN mức 1: 0,75’/câu;  TN mức 2: </w:t>
            </w:r>
            <w:r w:rsidR="00C23D69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,</w:t>
            </w:r>
            <w:r w:rsidR="00C23D69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5’/câu</w:t>
            </w:r>
          </w:p>
        </w:tc>
      </w:tr>
      <w:tr w:rsidR="00F449D0" w:rsidRPr="002E5471" w14:paraId="2359FC38" w14:textId="77777777" w:rsidTr="00197A3A">
        <w:trPr>
          <w:trHeight w:val="80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922D3BF" w14:textId="3BE7E964" w:rsidR="00F449D0" w:rsidRPr="002E5471" w:rsidRDefault="00F449D0" w:rsidP="004C0707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221BCE" w14:textId="4D9E712D" w:rsidR="00F449D0" w:rsidRPr="002E5471" w:rsidRDefault="00F449D0" w:rsidP="009E098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CĐ E. Ứng dụng Tin học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918A60" w14:textId="08E6F034" w:rsidR="00F449D0" w:rsidRPr="002E5471" w:rsidRDefault="00F449D0" w:rsidP="004C0707">
            <w:pPr>
              <w:spacing w:before="120" w:after="12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9. Trình bày bảng tính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D7644DD" w14:textId="597C868C" w:rsidR="00F449D0" w:rsidRPr="002E5471" w:rsidRDefault="00F449D0" w:rsidP="004C0707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D3CB0C6" w14:textId="77777777" w:rsidR="00F449D0" w:rsidRPr="002E5471" w:rsidRDefault="00F449D0" w:rsidP="004C0707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C565147" w14:textId="12B4C9EA" w:rsidR="00F449D0" w:rsidRPr="002E5471" w:rsidRDefault="00F449D0" w:rsidP="004C0707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678F738" w14:textId="77777777" w:rsidR="00F449D0" w:rsidRPr="002E5471" w:rsidRDefault="00F449D0" w:rsidP="004C0707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9B104CB" w14:textId="77777777" w:rsidR="00F449D0" w:rsidRPr="002E5471" w:rsidRDefault="00F449D0" w:rsidP="004C0707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711DDB4" w14:textId="77777777" w:rsidR="00F449D0" w:rsidRPr="002E5471" w:rsidRDefault="00F449D0" w:rsidP="004C0707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37302E8" w14:textId="77777777" w:rsidR="00F449D0" w:rsidRPr="002E5471" w:rsidRDefault="00F449D0" w:rsidP="004C0707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E4340D2" w14:textId="77777777" w:rsidR="00F449D0" w:rsidRPr="002E5471" w:rsidRDefault="00F449D0" w:rsidP="004C0707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5D5932A" w14:textId="2A4EBFAA" w:rsidR="00F449D0" w:rsidRPr="002E5471" w:rsidRDefault="00F449D0" w:rsidP="009B5278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%</w:t>
            </w:r>
          </w:p>
          <w:p w14:paraId="451A7727" w14:textId="30E0F065" w:rsidR="00F449D0" w:rsidRPr="002E5471" w:rsidRDefault="00F449D0" w:rsidP="009B5278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,5 điểm)</w:t>
            </w:r>
          </w:p>
        </w:tc>
      </w:tr>
      <w:tr w:rsidR="0092252F" w:rsidRPr="002E5471" w14:paraId="6158B237" w14:textId="77777777" w:rsidTr="00197A3A">
        <w:trPr>
          <w:trHeight w:val="192"/>
        </w:trPr>
        <w:tc>
          <w:tcPr>
            <w:tcW w:w="709" w:type="dxa"/>
            <w:vMerge/>
            <w:vAlign w:val="center"/>
          </w:tcPr>
          <w:p w14:paraId="473CC6EA" w14:textId="77777777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14:paraId="01A7E0A5" w14:textId="77777777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1C10E" w14:textId="42C5318D" w:rsidR="0092252F" w:rsidRPr="002E5471" w:rsidRDefault="0092252F" w:rsidP="0092252F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10. Hoàn thiện bảng tính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3808E2" w14:textId="78392318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B9A06E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54C6159" w14:textId="0BB33696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3F4E74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B177AE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492940" w14:textId="630C869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DC04A54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F03655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612F1A" w14:textId="4F708E93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92252F" w:rsidRPr="002E5471" w14:paraId="567FF825" w14:textId="77777777" w:rsidTr="00197A3A">
        <w:trPr>
          <w:trHeight w:val="709"/>
        </w:trPr>
        <w:tc>
          <w:tcPr>
            <w:tcW w:w="709" w:type="dxa"/>
            <w:vMerge/>
            <w:vAlign w:val="center"/>
          </w:tcPr>
          <w:p w14:paraId="6FC68897" w14:textId="77777777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14:paraId="2E72FC79" w14:textId="77777777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4C6BED" w14:textId="5EA7863E" w:rsidR="0092252F" w:rsidRPr="002E5471" w:rsidRDefault="0092252F" w:rsidP="0092252F">
            <w:pPr>
              <w:spacing w:before="120" w:after="12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11. Tạo bài trình chiếu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AD51EE3" w14:textId="193555FD" w:rsidR="0092252F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D0EE8B9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002B73C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33C2AD9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644AD8F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3C321E9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FF8D51C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814A1D7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A916297" w14:textId="00B60C64" w:rsidR="0092252F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92252F" w:rsidRPr="002E5471" w14:paraId="4F1FDEC2" w14:textId="77777777" w:rsidTr="00197A3A">
        <w:trPr>
          <w:trHeight w:val="122"/>
        </w:trPr>
        <w:tc>
          <w:tcPr>
            <w:tcW w:w="709" w:type="dxa"/>
            <w:vMerge/>
            <w:vAlign w:val="center"/>
          </w:tcPr>
          <w:p w14:paraId="51526F55" w14:textId="77777777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14:paraId="6285FD92" w14:textId="77777777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DC73E" w14:textId="0FF7F604" w:rsidR="0092252F" w:rsidRPr="002E5471" w:rsidRDefault="0092252F" w:rsidP="0092252F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Định dạng đối tượng trên trang chiếu</w:t>
            </w:r>
          </w:p>
        </w:tc>
        <w:tc>
          <w:tcPr>
            <w:tcW w:w="709" w:type="dxa"/>
            <w:vAlign w:val="center"/>
          </w:tcPr>
          <w:p w14:paraId="2DB1835F" w14:textId="2E307B51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0991EE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03016B4" w14:textId="45180CD6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E3B68D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DF4426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462246" w14:textId="3E3C8909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29DA150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42314A" w14:textId="72944C35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699257" w14:textId="31E23444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92252F" w:rsidRPr="002E5471" w14:paraId="2C0FB4B9" w14:textId="77777777" w:rsidTr="00197A3A">
        <w:trPr>
          <w:trHeight w:val="257"/>
        </w:trPr>
        <w:tc>
          <w:tcPr>
            <w:tcW w:w="709" w:type="dxa"/>
            <w:vMerge/>
            <w:vAlign w:val="center"/>
          </w:tcPr>
          <w:p w14:paraId="1EA0880C" w14:textId="77777777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14:paraId="0F8FE7B0" w14:textId="77777777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B80EAD" w14:textId="3560FFE6" w:rsidR="0092252F" w:rsidRPr="002E5471" w:rsidRDefault="0092252F" w:rsidP="0092252F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13. Thực hành tổng hợp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Hoàn thiện bài trình chiếu</w:t>
            </w:r>
          </w:p>
        </w:tc>
        <w:tc>
          <w:tcPr>
            <w:tcW w:w="709" w:type="dxa"/>
            <w:vAlign w:val="center"/>
          </w:tcPr>
          <w:p w14:paraId="1617BE1E" w14:textId="4C15B1D2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E55260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95FFAC" w14:textId="1EA668DC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7E384F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430BD6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29E21E" w14:textId="4C6A21FB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D45669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03FF37" w14:textId="5AA3791D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62D199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92252F" w:rsidRPr="002E5471" w14:paraId="7247E81D" w14:textId="77777777" w:rsidTr="00197A3A">
        <w:trPr>
          <w:trHeight w:val="401"/>
        </w:trPr>
        <w:tc>
          <w:tcPr>
            <w:tcW w:w="709" w:type="dxa"/>
            <w:vMerge w:val="restart"/>
            <w:vAlign w:val="center"/>
          </w:tcPr>
          <w:p w14:paraId="12F97234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vAlign w:val="center"/>
          </w:tcPr>
          <w:p w14:paraId="192E30DC" w14:textId="57061C96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CĐ F. Giải quyết vấn đề với sự trợ giúp của máy tính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15158E" w14:textId="394F4D38" w:rsidR="0092252F" w:rsidRPr="002E5471" w:rsidRDefault="0092252F" w:rsidP="0092252F">
            <w:pPr>
              <w:spacing w:before="120" w:after="12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14.</w:t>
            </w:r>
            <w:r w:rsidR="008C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Thuật toán tìm kiếm</w:t>
            </w:r>
          </w:p>
        </w:tc>
        <w:tc>
          <w:tcPr>
            <w:tcW w:w="709" w:type="dxa"/>
            <w:vAlign w:val="center"/>
          </w:tcPr>
          <w:p w14:paraId="6FE8B3D0" w14:textId="1C4F0A7B" w:rsidR="0092252F" w:rsidRPr="002E5471" w:rsidRDefault="002B67ED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D471A7D" w14:textId="3938D5A6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D004DA" w14:textId="760BFDE4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656F810" w14:textId="77998181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77419F" w14:textId="49AC71E0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1D595D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FA0E23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FD4E40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E6D40" w14:textId="110D4899" w:rsidR="0092252F" w:rsidRPr="002E5471" w:rsidRDefault="0050370B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12</w:t>
            </w:r>
            <w:r w:rsidR="00B539A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  <w:r w:rsidR="0092252F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  <w:r w:rsidR="0092252F"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%</w:t>
            </w:r>
          </w:p>
          <w:p w14:paraId="6AAFB88D" w14:textId="4E0D0B26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</w:t>
            </w:r>
            <w:r w:rsidR="001E654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  <w:r w:rsidR="001E654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 điểm</w:t>
            </w:r>
          </w:p>
        </w:tc>
      </w:tr>
      <w:tr w:rsidR="0092252F" w:rsidRPr="002E5471" w14:paraId="4B0577D4" w14:textId="77777777" w:rsidTr="00197A3A">
        <w:tc>
          <w:tcPr>
            <w:tcW w:w="709" w:type="dxa"/>
            <w:vMerge/>
            <w:vAlign w:val="center"/>
          </w:tcPr>
          <w:p w14:paraId="4BA09A25" w14:textId="77777777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464FC9" w14:textId="77777777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6FC3C4" w14:textId="3252244D" w:rsidR="0092252F" w:rsidRPr="002E5471" w:rsidRDefault="0092252F" w:rsidP="0092252F">
            <w:pPr>
              <w:spacing w:before="120" w:after="12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15.</w:t>
            </w:r>
            <w:r w:rsidR="008C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Tìm kiếm nhị phân</w:t>
            </w:r>
          </w:p>
        </w:tc>
        <w:tc>
          <w:tcPr>
            <w:tcW w:w="709" w:type="dxa"/>
            <w:vAlign w:val="center"/>
          </w:tcPr>
          <w:p w14:paraId="71B5DF7C" w14:textId="7A10E668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94B9B78" w14:textId="0F3BACBB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983B83" w14:textId="6BED7E64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F2FE02A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B78159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EA2838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15D3F8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71B2F3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7BF258" w14:textId="3CA1BB99" w:rsidR="0092252F" w:rsidRPr="002E5471" w:rsidRDefault="00A11C90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1E654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0</w:t>
            </w:r>
            <w:r w:rsidR="0092252F"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%</w:t>
            </w:r>
          </w:p>
          <w:p w14:paraId="42EAF6A9" w14:textId="28DB4F50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</w:t>
            </w:r>
            <w:r w:rsidR="001E654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điểm)</w:t>
            </w:r>
          </w:p>
        </w:tc>
      </w:tr>
      <w:tr w:rsidR="0092252F" w:rsidRPr="002E5471" w14:paraId="739E82EA" w14:textId="77777777" w:rsidTr="00197A3A">
        <w:trPr>
          <w:trHeight w:val="547"/>
        </w:trPr>
        <w:tc>
          <w:tcPr>
            <w:tcW w:w="709" w:type="dxa"/>
            <w:vMerge/>
          </w:tcPr>
          <w:p w14:paraId="77746881" w14:textId="77777777" w:rsidR="0092252F" w:rsidRPr="002E5471" w:rsidRDefault="0092252F" w:rsidP="0092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7DA107A" w14:textId="77777777" w:rsidR="0092252F" w:rsidRPr="002E5471" w:rsidRDefault="0092252F" w:rsidP="0092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6FCA7" w14:textId="14477857" w:rsidR="0092252F" w:rsidRPr="002E5471" w:rsidRDefault="0092252F" w:rsidP="0092252F">
            <w:pPr>
              <w:spacing w:before="120" w:after="12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16.</w:t>
            </w:r>
            <w:r w:rsidR="008C0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Thuật toán sắp xếp</w:t>
            </w:r>
          </w:p>
        </w:tc>
        <w:tc>
          <w:tcPr>
            <w:tcW w:w="709" w:type="dxa"/>
            <w:vAlign w:val="center"/>
          </w:tcPr>
          <w:p w14:paraId="6E074E75" w14:textId="2293BFE4" w:rsidR="0092252F" w:rsidRPr="002E5471" w:rsidRDefault="002B67ED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959DCC3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776DADC" w14:textId="2FA7DEF2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5B728B4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A141C0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646414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601A86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E6568D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B4581A" w14:textId="26B1A3B5" w:rsidR="008165A5" w:rsidRPr="002E5471" w:rsidRDefault="008165A5" w:rsidP="008165A5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12</w:t>
            </w:r>
            <w:r w:rsidR="00CB319F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%</w:t>
            </w:r>
          </w:p>
          <w:p w14:paraId="09935131" w14:textId="10B08D4F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</w:t>
            </w:r>
            <w:r w:rsidR="00E91653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  <w:r w:rsidR="00E91653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 điểm)</w:t>
            </w:r>
          </w:p>
        </w:tc>
      </w:tr>
      <w:tr w:rsidR="0092252F" w:rsidRPr="002E5471" w14:paraId="49A4E23D" w14:textId="77777777" w:rsidTr="00197A3A">
        <w:trPr>
          <w:trHeight w:val="106"/>
        </w:trPr>
        <w:tc>
          <w:tcPr>
            <w:tcW w:w="14317" w:type="dxa"/>
            <w:gridSpan w:val="12"/>
            <w:tcBorders>
              <w:bottom w:val="single" w:sz="4" w:space="0" w:color="auto"/>
            </w:tcBorders>
            <w:vAlign w:val="center"/>
          </w:tcPr>
          <w:p w14:paraId="1B69EC8F" w14:textId="11FCD34F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315E27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THỰC HÀNH (30 phút / 6 điểm)</w:t>
            </w:r>
          </w:p>
        </w:tc>
      </w:tr>
      <w:tr w:rsidR="0092252F" w:rsidRPr="002E5471" w14:paraId="1DD31DAB" w14:textId="77777777" w:rsidTr="00197A3A">
        <w:tc>
          <w:tcPr>
            <w:tcW w:w="709" w:type="dxa"/>
            <w:vMerge w:val="restart"/>
            <w:vAlign w:val="center"/>
          </w:tcPr>
          <w:p w14:paraId="7EBBB2A4" w14:textId="00914FFA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14:paraId="01C1426E" w14:textId="2EC55486" w:rsidR="0092252F" w:rsidRPr="002E5471" w:rsidRDefault="0092252F" w:rsidP="0092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CĐ E. Ứng dụng Tin học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1E2B62" w14:textId="75C11C41" w:rsidR="0092252F" w:rsidRPr="002E5471" w:rsidRDefault="0092252F" w:rsidP="0092252F">
            <w:pPr>
              <w:spacing w:before="120" w:after="12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10. Hoàn thiện bảng tính</w:t>
            </w:r>
          </w:p>
        </w:tc>
        <w:tc>
          <w:tcPr>
            <w:tcW w:w="709" w:type="dxa"/>
          </w:tcPr>
          <w:p w14:paraId="16733C01" w14:textId="5CE9B7B6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D19E0C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A9083A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AD790D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09DBB6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3EB5DA" w14:textId="16DC6A9A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D332C8" w14:textId="283A7642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4FDA2E" w14:textId="66117B61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9497AA3" w14:textId="725E2F49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30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%</w:t>
            </w:r>
          </w:p>
          <w:p w14:paraId="1A71E10B" w14:textId="646BB59C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điểm)</w:t>
            </w:r>
          </w:p>
        </w:tc>
      </w:tr>
      <w:tr w:rsidR="0092252F" w:rsidRPr="002E5471" w14:paraId="79CAA0A5" w14:textId="77777777" w:rsidTr="00197A3A">
        <w:trPr>
          <w:trHeight w:val="547"/>
        </w:trPr>
        <w:tc>
          <w:tcPr>
            <w:tcW w:w="709" w:type="dxa"/>
            <w:vMerge/>
          </w:tcPr>
          <w:p w14:paraId="4725E537" w14:textId="77777777" w:rsidR="0092252F" w:rsidRPr="002E5471" w:rsidRDefault="0092252F" w:rsidP="0092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D73C62" w14:textId="77777777" w:rsidR="0092252F" w:rsidRPr="002E5471" w:rsidRDefault="0092252F" w:rsidP="0092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34476E" w14:textId="5E9E6289" w:rsidR="0092252F" w:rsidRPr="002E5471" w:rsidRDefault="002063D7" w:rsidP="0092252F">
            <w:pPr>
              <w:spacing w:before="120" w:after="12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13. Thực hành tổng hợp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Hoàn thiện bài trình chiếu</w:t>
            </w:r>
          </w:p>
        </w:tc>
        <w:tc>
          <w:tcPr>
            <w:tcW w:w="709" w:type="dxa"/>
            <w:vAlign w:val="center"/>
          </w:tcPr>
          <w:p w14:paraId="47A519E8" w14:textId="0D39B9DE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DFB60B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5798E4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9134F3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A92B1D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E7D366" w14:textId="5898D445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0A5BE0F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78FC4B" w14:textId="77777777" w:rsidR="0092252F" w:rsidRPr="002E5471" w:rsidRDefault="0092252F" w:rsidP="0092252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D3EB60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30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%</w:t>
            </w:r>
          </w:p>
          <w:p w14:paraId="4973C7F3" w14:textId="33F996D8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  <w:r w:rsidRPr="002E5471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điểm)</w:t>
            </w:r>
          </w:p>
        </w:tc>
      </w:tr>
      <w:tr w:rsidR="0092252F" w:rsidRPr="002E5471" w14:paraId="7F0FA5A9" w14:textId="77777777" w:rsidTr="00197A3A">
        <w:tc>
          <w:tcPr>
            <w:tcW w:w="7371" w:type="dxa"/>
            <w:gridSpan w:val="3"/>
          </w:tcPr>
          <w:p w14:paraId="23113B1A" w14:textId="77777777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Tổng</w:t>
            </w:r>
          </w:p>
        </w:tc>
        <w:tc>
          <w:tcPr>
            <w:tcW w:w="709" w:type="dxa"/>
            <w:vAlign w:val="center"/>
          </w:tcPr>
          <w:p w14:paraId="67152418" w14:textId="4C917B42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11689C8" w14:textId="77777777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B0880F" w14:textId="2CAE6AED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7608F73" w14:textId="77777777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6C0D1E" w14:textId="77777777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3FDF4F" w14:textId="3F6BA86E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766C85E" w14:textId="77777777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21A2DA" w14:textId="6F4DC424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E7163D5" w14:textId="77777777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252F" w:rsidRPr="002E5471" w14:paraId="2A8E40F2" w14:textId="77777777" w:rsidTr="00197A3A">
        <w:tc>
          <w:tcPr>
            <w:tcW w:w="7371" w:type="dxa"/>
            <w:gridSpan w:val="3"/>
          </w:tcPr>
          <w:p w14:paraId="165348F2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Tỉ lệ %</w:t>
            </w:r>
          </w:p>
        </w:tc>
        <w:tc>
          <w:tcPr>
            <w:tcW w:w="1418" w:type="dxa"/>
            <w:gridSpan w:val="2"/>
          </w:tcPr>
          <w:p w14:paraId="14222BD5" w14:textId="4B8D465A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31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14:paraId="7DF83B87" w14:textId="7FC35BB0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31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</w:tcPr>
          <w:p w14:paraId="3710B03E" w14:textId="4C482362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31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</w:tcPr>
          <w:p w14:paraId="1645FA4A" w14:textId="068254AD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31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159FB277" w14:textId="62591F09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92252F" w:rsidRPr="002E5471" w14:paraId="582F3A9C" w14:textId="77777777" w:rsidTr="00197A3A">
        <w:tc>
          <w:tcPr>
            <w:tcW w:w="7371" w:type="dxa"/>
            <w:gridSpan w:val="3"/>
          </w:tcPr>
          <w:p w14:paraId="2E5E42DB" w14:textId="77777777" w:rsidR="0092252F" w:rsidRPr="002E5471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Tỉ lệ chung</w:t>
            </w:r>
          </w:p>
        </w:tc>
        <w:tc>
          <w:tcPr>
            <w:tcW w:w="2835" w:type="dxa"/>
            <w:gridSpan w:val="4"/>
          </w:tcPr>
          <w:p w14:paraId="71379536" w14:textId="10088BD7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835" w:type="dxa"/>
            <w:gridSpan w:val="4"/>
          </w:tcPr>
          <w:p w14:paraId="7C6427A8" w14:textId="32E97C57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14:paraId="29525FBA" w14:textId="4253E927" w:rsidR="0092252F" w:rsidRPr="00315E27" w:rsidRDefault="0092252F" w:rsidP="0092252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14:paraId="205621F5" w14:textId="77777777" w:rsidR="00F83F54" w:rsidRPr="003577BC" w:rsidRDefault="00F83F54" w:rsidP="00F83F54">
      <w:pPr>
        <w:spacing w:before="60" w:line="264" w:lineRule="auto"/>
        <w:jc w:val="center"/>
        <w:rPr>
          <w:b/>
          <w:sz w:val="26"/>
          <w:szCs w:val="26"/>
        </w:rPr>
      </w:pPr>
    </w:p>
    <w:p w14:paraId="236183E1" w14:textId="7C941766" w:rsidR="00F83F54" w:rsidRPr="008323C2" w:rsidRDefault="00F83F54" w:rsidP="00F83F54">
      <w:pPr>
        <w:spacing w:before="60" w:line="264" w:lineRule="auto"/>
        <w:jc w:val="center"/>
        <w:rPr>
          <w:b/>
          <w:bCs/>
          <w:i/>
          <w:iCs/>
          <w:sz w:val="26"/>
          <w:szCs w:val="26"/>
        </w:rPr>
      </w:pPr>
    </w:p>
    <w:p w14:paraId="1DA033F1" w14:textId="2005B1E8" w:rsidR="00170418" w:rsidRDefault="00170418">
      <w:pPr>
        <w:spacing w:after="120" w:line="240" w:lineRule="auto"/>
        <w:rPr>
          <w:rFonts w:ascii="Times New Roman" w:eastAsia="Yu Gothic Light" w:hAnsi="Times New Roman" w:cs="Times New Roman"/>
          <w:b/>
          <w:bCs/>
          <w:iCs/>
          <w:color w:val="000000" w:themeColor="text1"/>
          <w:sz w:val="26"/>
          <w:szCs w:val="26"/>
          <w:lang w:val="fr-FR" w:eastAsia="en-US"/>
        </w:rPr>
      </w:pPr>
    </w:p>
    <w:p w14:paraId="419B1896" w14:textId="0E458F89" w:rsidR="00F83F54" w:rsidRDefault="00F83F54">
      <w:pPr>
        <w:spacing w:after="120" w:line="240" w:lineRule="auto"/>
        <w:rPr>
          <w:rFonts w:ascii="Times New Roman" w:eastAsia="Yu Gothic Light" w:hAnsi="Times New Roman" w:cs="Times New Roman"/>
          <w:b/>
          <w:bCs/>
          <w:iCs/>
          <w:color w:val="000000" w:themeColor="text1"/>
          <w:sz w:val="26"/>
          <w:szCs w:val="26"/>
          <w:lang w:val="fr-FR" w:eastAsia="en-US"/>
        </w:rPr>
      </w:pPr>
    </w:p>
    <w:p w14:paraId="4B49830D" w14:textId="77777777" w:rsidR="009770E0" w:rsidRDefault="009770E0" w:rsidP="00971A4D">
      <w:pPr>
        <w:pStyle w:val="MyLevel2"/>
        <w:numPr>
          <w:ilvl w:val="0"/>
          <w:numId w:val="0"/>
        </w:numPr>
        <w:spacing w:before="0" w:after="120" w:line="340" w:lineRule="exact"/>
        <w:jc w:val="center"/>
        <w:rPr>
          <w:color w:val="000000" w:themeColor="text1"/>
          <w:sz w:val="26"/>
          <w:szCs w:val="26"/>
          <w:lang w:val="fr-FR"/>
        </w:rPr>
      </w:pPr>
    </w:p>
    <w:p w14:paraId="50F2C37A" w14:textId="77777777" w:rsidR="00197A3A" w:rsidRDefault="00197A3A">
      <w:pPr>
        <w:spacing w:after="120" w:line="240" w:lineRule="auto"/>
        <w:rPr>
          <w:rFonts w:ascii="Times New Roman" w:eastAsia="Yu Gothic Light" w:hAnsi="Times New Roman" w:cs="Times New Roman"/>
          <w:b/>
          <w:bCs/>
          <w:iCs/>
          <w:color w:val="000000" w:themeColor="text1"/>
          <w:sz w:val="26"/>
          <w:szCs w:val="26"/>
          <w:lang w:val="vi-VN" w:eastAsia="en-US"/>
        </w:rPr>
      </w:pPr>
      <w:r>
        <w:rPr>
          <w:color w:val="000000" w:themeColor="text1"/>
          <w:sz w:val="26"/>
          <w:szCs w:val="26"/>
          <w:lang w:val="vi-VN"/>
        </w:rPr>
        <w:br w:type="page"/>
      </w:r>
    </w:p>
    <w:p w14:paraId="67C6BB35" w14:textId="0206C3BD" w:rsidR="00C34738" w:rsidRDefault="00C34738" w:rsidP="00C34738">
      <w:pPr>
        <w:pStyle w:val="MyLevel2"/>
        <w:numPr>
          <w:ilvl w:val="0"/>
          <w:numId w:val="0"/>
        </w:numPr>
        <w:spacing w:before="0" w:after="120" w:line="340" w:lineRule="exact"/>
        <w:jc w:val="center"/>
        <w:rPr>
          <w:color w:val="000000" w:themeColor="text1"/>
          <w:sz w:val="26"/>
          <w:szCs w:val="26"/>
        </w:rPr>
      </w:pPr>
      <w:r w:rsidRPr="004E091E">
        <w:rPr>
          <w:color w:val="000000" w:themeColor="text1"/>
          <w:sz w:val="26"/>
          <w:szCs w:val="26"/>
          <w:lang w:val="vi-VN"/>
        </w:rPr>
        <w:lastRenderedPageBreak/>
        <w:t xml:space="preserve">TIN HỌC LỚP </w:t>
      </w:r>
      <w:r>
        <w:rPr>
          <w:color w:val="000000" w:themeColor="text1"/>
          <w:sz w:val="26"/>
          <w:szCs w:val="26"/>
        </w:rPr>
        <w:t xml:space="preserve">7 </w:t>
      </w:r>
      <w:r w:rsidR="00197A3A">
        <w:rPr>
          <w:color w:val="000000" w:themeColor="text1"/>
          <w:sz w:val="26"/>
          <w:szCs w:val="26"/>
        </w:rPr>
        <w:t>(KNTT)</w:t>
      </w:r>
    </w:p>
    <w:p w14:paraId="28754FFC" w14:textId="52799B3E" w:rsidR="00C34738" w:rsidRPr="005F321B" w:rsidRDefault="00C34738" w:rsidP="00C34738">
      <w:pPr>
        <w:pStyle w:val="MyLevel1"/>
        <w:numPr>
          <w:ilvl w:val="0"/>
          <w:numId w:val="0"/>
        </w:numPr>
        <w:ind w:left="567"/>
        <w:jc w:val="center"/>
      </w:pPr>
      <w:r w:rsidRPr="005F321B">
        <w:t>BẢNG ĐẶC TẢ KĨ THUẬT ĐỀ KIỂM TRA CUỐI HỌC KÌ II</w:t>
      </w:r>
    </w:p>
    <w:p w14:paraId="378A4047" w14:textId="62BD1336" w:rsidR="0073165F" w:rsidRDefault="00C34738" w:rsidP="00C34738">
      <w:pPr>
        <w:pStyle w:val="MyLevel1"/>
        <w:numPr>
          <w:ilvl w:val="0"/>
          <w:numId w:val="0"/>
        </w:numPr>
        <w:ind w:left="567"/>
        <w:jc w:val="center"/>
      </w:pPr>
      <w:r w:rsidRPr="005F321B">
        <w:t xml:space="preserve">THỜI GIAN LÀM BÀI: </w:t>
      </w:r>
      <w:r>
        <w:t>45</w:t>
      </w:r>
      <w:r w:rsidRPr="005F321B">
        <w:t xml:space="preserve"> PHÚT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1255"/>
        <w:gridCol w:w="2714"/>
        <w:gridCol w:w="4961"/>
        <w:gridCol w:w="1133"/>
        <w:gridCol w:w="1133"/>
        <w:gridCol w:w="1278"/>
        <w:gridCol w:w="1275"/>
      </w:tblGrid>
      <w:tr w:rsidR="001E1C71" w:rsidRPr="0073165F" w14:paraId="4DE3881C" w14:textId="77777777" w:rsidTr="00EA2C3C">
        <w:tc>
          <w:tcPr>
            <w:tcW w:w="244" w:type="pct"/>
            <w:vMerge w:val="restart"/>
            <w:vAlign w:val="center"/>
          </w:tcPr>
          <w:p w14:paraId="54188F19" w14:textId="77777777" w:rsidR="0073165F" w:rsidRPr="0073165F" w:rsidRDefault="0073165F" w:rsidP="00837BA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434" w:type="pct"/>
            <w:vMerge w:val="restart"/>
            <w:vAlign w:val="center"/>
          </w:tcPr>
          <w:p w14:paraId="43548F5E" w14:textId="41DD525A" w:rsidR="0073165F" w:rsidRPr="0073165F" w:rsidRDefault="0073165F" w:rsidP="00837BA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938" w:type="pct"/>
            <w:vMerge w:val="restart"/>
            <w:vAlign w:val="center"/>
          </w:tcPr>
          <w:p w14:paraId="1E0CEAEF" w14:textId="1E9A07B9" w:rsidR="0073165F" w:rsidRPr="0073165F" w:rsidRDefault="0073165F" w:rsidP="00837BA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716" w:type="pct"/>
            <w:vMerge w:val="restart"/>
            <w:vAlign w:val="center"/>
          </w:tcPr>
          <w:p w14:paraId="709D87DF" w14:textId="77777777" w:rsidR="0073165F" w:rsidRPr="0073165F" w:rsidRDefault="0073165F" w:rsidP="00837BA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Mức độ đánh giá</w:t>
            </w:r>
          </w:p>
        </w:tc>
        <w:tc>
          <w:tcPr>
            <w:tcW w:w="1667" w:type="pct"/>
            <w:gridSpan w:val="4"/>
          </w:tcPr>
          <w:p w14:paraId="667266ED" w14:textId="77777777" w:rsidR="0073165F" w:rsidRPr="0073165F" w:rsidRDefault="0073165F" w:rsidP="00837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Số câu hỏi theo mức độ nhận thức</w:t>
            </w:r>
          </w:p>
        </w:tc>
      </w:tr>
      <w:tr w:rsidR="00F32B7D" w:rsidRPr="0073165F" w14:paraId="7064DB9D" w14:textId="77777777" w:rsidTr="00EA2C3C">
        <w:tc>
          <w:tcPr>
            <w:tcW w:w="244" w:type="pct"/>
            <w:vMerge/>
            <w:vAlign w:val="center"/>
          </w:tcPr>
          <w:p w14:paraId="2CE9773C" w14:textId="77777777" w:rsidR="0073165F" w:rsidRPr="0073165F" w:rsidRDefault="0073165F" w:rsidP="0083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vAlign w:val="center"/>
          </w:tcPr>
          <w:p w14:paraId="13900334" w14:textId="77777777" w:rsidR="0073165F" w:rsidRPr="0073165F" w:rsidRDefault="0073165F" w:rsidP="0083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vMerge/>
            <w:vAlign w:val="center"/>
          </w:tcPr>
          <w:p w14:paraId="16D7A388" w14:textId="77777777" w:rsidR="0073165F" w:rsidRPr="0073165F" w:rsidRDefault="0073165F" w:rsidP="0083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vMerge/>
            <w:vAlign w:val="center"/>
          </w:tcPr>
          <w:p w14:paraId="69A95060" w14:textId="77777777" w:rsidR="0073165F" w:rsidRPr="0073165F" w:rsidRDefault="0073165F" w:rsidP="0083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14:paraId="1F7D6704" w14:textId="77777777" w:rsidR="0073165F" w:rsidRPr="0073165F" w:rsidRDefault="0073165F" w:rsidP="00837BA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Nhận biết</w:t>
            </w:r>
          </w:p>
        </w:tc>
        <w:tc>
          <w:tcPr>
            <w:tcW w:w="392" w:type="pct"/>
            <w:vAlign w:val="center"/>
          </w:tcPr>
          <w:p w14:paraId="28E5CCC3" w14:textId="77777777" w:rsidR="0073165F" w:rsidRPr="0073165F" w:rsidRDefault="0073165F" w:rsidP="00837BA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hiểu</w:t>
            </w:r>
          </w:p>
        </w:tc>
        <w:tc>
          <w:tcPr>
            <w:tcW w:w="442" w:type="pct"/>
            <w:vAlign w:val="center"/>
          </w:tcPr>
          <w:p w14:paraId="12ED132F" w14:textId="77777777" w:rsidR="0073165F" w:rsidRPr="0073165F" w:rsidRDefault="0073165F" w:rsidP="00837BA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Vận dụng</w:t>
            </w:r>
          </w:p>
        </w:tc>
        <w:tc>
          <w:tcPr>
            <w:tcW w:w="441" w:type="pct"/>
            <w:vAlign w:val="center"/>
          </w:tcPr>
          <w:p w14:paraId="2C05AA59" w14:textId="77777777" w:rsidR="0073165F" w:rsidRPr="0073165F" w:rsidRDefault="0073165F" w:rsidP="00837BA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Vận dụng cao</w:t>
            </w:r>
          </w:p>
        </w:tc>
      </w:tr>
      <w:tr w:rsidR="009401F1" w:rsidRPr="0073165F" w14:paraId="75B6F5FB" w14:textId="77777777" w:rsidTr="00EA2C3C">
        <w:tc>
          <w:tcPr>
            <w:tcW w:w="244" w:type="pct"/>
            <w:vMerge w:val="restart"/>
            <w:vAlign w:val="center"/>
          </w:tcPr>
          <w:p w14:paraId="684A1A95" w14:textId="77777777" w:rsidR="009401F1" w:rsidRPr="0073165F" w:rsidRDefault="009401F1" w:rsidP="009401F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" w:type="pct"/>
            <w:vMerge w:val="restart"/>
            <w:vAlign w:val="center"/>
          </w:tcPr>
          <w:p w14:paraId="7DEAAC67" w14:textId="30F683CD" w:rsidR="009401F1" w:rsidRPr="0073165F" w:rsidRDefault="009401F1" w:rsidP="009401F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Chủ đề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93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E4E94D" w14:textId="19949BC9" w:rsidR="009401F1" w:rsidRPr="0073165F" w:rsidRDefault="009401F1" w:rsidP="009401F1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9. Trình bày bảng tính</w:t>
            </w:r>
          </w:p>
        </w:tc>
        <w:tc>
          <w:tcPr>
            <w:tcW w:w="1716" w:type="pct"/>
            <w:tcBorders>
              <w:bottom w:val="single" w:sz="4" w:space="0" w:color="auto"/>
            </w:tcBorders>
          </w:tcPr>
          <w:p w14:paraId="73D1292A" w14:textId="77777777" w:rsidR="009401F1" w:rsidRPr="00E8690B" w:rsidRDefault="009401F1" w:rsidP="009401F1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  <w:p w14:paraId="7F170ECE" w14:textId="77777777" w:rsidR="009401F1" w:rsidRDefault="009401F1" w:rsidP="0094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một số chức năng định dạng dữ liệu số và trình bày bảng tính</w:t>
            </w:r>
          </w:p>
          <w:p w14:paraId="4EF3797E" w14:textId="77777777" w:rsidR="009401F1" w:rsidRPr="00865638" w:rsidRDefault="009401F1" w:rsidP="0094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6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  <w:p w14:paraId="0428483F" w14:textId="77777777" w:rsidR="009401F1" w:rsidRDefault="009401F1" w:rsidP="0094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Thực hiện được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 số chức năng định dạng dữ liệu số và trình bày bảng tính</w:t>
            </w:r>
          </w:p>
          <w:p w14:paraId="75AED123" w14:textId="77777777" w:rsidR="009401F1" w:rsidRPr="00DE00E0" w:rsidRDefault="009401F1" w:rsidP="0094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  <w:p w14:paraId="1ED6E872" w14:textId="324A7488" w:rsidR="009401F1" w:rsidRPr="0073165F" w:rsidRDefault="009401F1" w:rsidP="0094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Áp dụng được một số hàm tính toán dữ liệu như SUM, COUNT, AVERAGE, MIN, MAX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35A01D1B" w14:textId="5AA27378" w:rsidR="009401F1" w:rsidRPr="0073165F" w:rsidRDefault="003C0EE2" w:rsidP="009401F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40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(TN)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5A89576B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61EB9011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2502C11B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1F1" w:rsidRPr="0073165F" w14:paraId="011F1F16" w14:textId="77777777" w:rsidTr="00EA2C3C">
        <w:tc>
          <w:tcPr>
            <w:tcW w:w="244" w:type="pct"/>
            <w:vMerge/>
            <w:vAlign w:val="center"/>
          </w:tcPr>
          <w:p w14:paraId="35153EA2" w14:textId="77777777" w:rsidR="009401F1" w:rsidRPr="0073165F" w:rsidRDefault="009401F1" w:rsidP="009401F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  <w:vAlign w:val="center"/>
          </w:tcPr>
          <w:p w14:paraId="0B10A68B" w14:textId="77777777" w:rsidR="009401F1" w:rsidRPr="0073165F" w:rsidRDefault="009401F1" w:rsidP="009401F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1E63C" w14:textId="473BA832" w:rsidR="009401F1" w:rsidRPr="008B503F" w:rsidRDefault="009401F1" w:rsidP="009401F1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10. Hoàn thiện bảng tính</w:t>
            </w:r>
          </w:p>
        </w:tc>
        <w:tc>
          <w:tcPr>
            <w:tcW w:w="1716" w:type="pct"/>
            <w:tcBorders>
              <w:top w:val="single" w:sz="4" w:space="0" w:color="auto"/>
            </w:tcBorders>
          </w:tcPr>
          <w:p w14:paraId="42D72416" w14:textId="77777777" w:rsidR="009401F1" w:rsidRPr="00E8690B" w:rsidRDefault="009401F1" w:rsidP="009401F1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  <w:p w14:paraId="477A4711" w14:textId="77777777" w:rsidR="009401F1" w:rsidRPr="00E8690B" w:rsidRDefault="009401F1" w:rsidP="009401F1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Sử dụng được bảng tính điện tử để giải quyết một vài công việc cụ thể đơn giản.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390524A7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155BED77" w14:textId="6580DE25" w:rsidR="009401F1" w:rsidRPr="0073165F" w:rsidRDefault="009401F1" w:rsidP="009401F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14:paraId="02B1BD0F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77AE9F38" w14:textId="00EF4609" w:rsidR="009401F1" w:rsidRPr="0073165F" w:rsidRDefault="009401F1" w:rsidP="009401F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3(TH)</w:t>
            </w:r>
          </w:p>
        </w:tc>
      </w:tr>
      <w:tr w:rsidR="009401F1" w:rsidRPr="0073165F" w14:paraId="503E16AF" w14:textId="77777777" w:rsidTr="00EA2C3C">
        <w:trPr>
          <w:trHeight w:val="414"/>
        </w:trPr>
        <w:tc>
          <w:tcPr>
            <w:tcW w:w="244" w:type="pct"/>
            <w:vMerge/>
          </w:tcPr>
          <w:p w14:paraId="0707A1D6" w14:textId="77777777" w:rsidR="009401F1" w:rsidRPr="0073165F" w:rsidRDefault="009401F1" w:rsidP="0094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14:paraId="4AD847C3" w14:textId="77777777" w:rsidR="009401F1" w:rsidRPr="001E1C71" w:rsidRDefault="009401F1" w:rsidP="0094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A67EC1" w14:textId="468561DD" w:rsidR="009401F1" w:rsidRPr="0073165F" w:rsidRDefault="009401F1" w:rsidP="009401F1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11. Tạo bài trình chiếu</w:t>
            </w:r>
          </w:p>
        </w:tc>
        <w:tc>
          <w:tcPr>
            <w:tcW w:w="1716" w:type="pct"/>
            <w:tcBorders>
              <w:bottom w:val="single" w:sz="4" w:space="0" w:color="auto"/>
            </w:tcBorders>
          </w:tcPr>
          <w:p w14:paraId="27331DDA" w14:textId="77777777" w:rsidR="009401F1" w:rsidRPr="00E8690B" w:rsidRDefault="009401F1" w:rsidP="0094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  <w:p w14:paraId="332A17B0" w14:textId="77777777" w:rsidR="009401F1" w:rsidRDefault="009401F1" w:rsidP="0094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Nêu được một số chức năng cơ bản của phần mềm trình chiếu.</w:t>
            </w:r>
            <w:r w:rsidRPr="0023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B8DD08" w14:textId="7535FCA4" w:rsidR="009401F1" w:rsidRPr="00E8690B" w:rsidRDefault="009401F1" w:rsidP="0094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  <w:p w14:paraId="685975B2" w14:textId="6B653515" w:rsidR="009401F1" w:rsidRPr="00790FDF" w:rsidRDefault="009401F1" w:rsidP="0094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Tạo được một báo cáo có tiêu đề, cấu trúc phân cấp, ảnh minh hoạ, hiệu ứng động.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4B0527B9" w14:textId="1ABEEFA9" w:rsidR="009401F1" w:rsidRPr="0073165F" w:rsidRDefault="009401F1" w:rsidP="009401F1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1FD1B9ED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4BD68B25" w14:textId="0CC7B1F2" w:rsidR="009401F1" w:rsidRPr="0073165F" w:rsidRDefault="009401F1" w:rsidP="0054524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00A4E050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1F1" w:rsidRPr="0073165F" w14:paraId="3C338136" w14:textId="77777777" w:rsidTr="00EA2C3C">
        <w:trPr>
          <w:trHeight w:val="698"/>
        </w:trPr>
        <w:tc>
          <w:tcPr>
            <w:tcW w:w="244" w:type="pct"/>
            <w:vMerge/>
          </w:tcPr>
          <w:p w14:paraId="077F6E2C" w14:textId="77777777" w:rsidR="009401F1" w:rsidRPr="0073165F" w:rsidRDefault="009401F1" w:rsidP="0094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14:paraId="3EB24DE6" w14:textId="77777777" w:rsidR="009401F1" w:rsidRPr="001E1C71" w:rsidRDefault="009401F1" w:rsidP="0094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634812" w14:textId="06083AF9" w:rsidR="009401F1" w:rsidRPr="002162FF" w:rsidRDefault="009401F1" w:rsidP="009401F1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Định dạng đối tượng trên trang chiếu</w:t>
            </w:r>
          </w:p>
        </w:tc>
        <w:tc>
          <w:tcPr>
            <w:tcW w:w="1716" w:type="pct"/>
            <w:tcBorders>
              <w:top w:val="single" w:sz="4" w:space="0" w:color="auto"/>
              <w:bottom w:val="single" w:sz="4" w:space="0" w:color="auto"/>
            </w:tcBorders>
          </w:tcPr>
          <w:p w14:paraId="57B56963" w14:textId="77777777" w:rsidR="009401F1" w:rsidRPr="00E8690B" w:rsidRDefault="009401F1" w:rsidP="0094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  <w:p w14:paraId="7A97E5CC" w14:textId="77777777" w:rsidR="009401F1" w:rsidRPr="00E8690B" w:rsidRDefault="009401F1" w:rsidP="00940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Sao chép được dữ liệu phù hợp từ tệp văn bản sang trang trình chiếu.</w:t>
            </w:r>
          </w:p>
          <w:p w14:paraId="50D0BA5F" w14:textId="32607D86" w:rsidR="009401F1" w:rsidRPr="0042209F" w:rsidRDefault="009401F1" w:rsidP="00422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Sử dụng được các định dạng cho văn bản, ảnh minh hoạ và hiệu ứng một cách hợp lí.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B490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DE149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899CB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0C647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1F1" w:rsidRPr="0073165F" w14:paraId="33A22EC5" w14:textId="77777777" w:rsidTr="00EA2C3C">
        <w:trPr>
          <w:trHeight w:val="1437"/>
        </w:trPr>
        <w:tc>
          <w:tcPr>
            <w:tcW w:w="244" w:type="pct"/>
            <w:vMerge/>
          </w:tcPr>
          <w:p w14:paraId="5FBD6129" w14:textId="77777777" w:rsidR="009401F1" w:rsidRPr="0073165F" w:rsidRDefault="009401F1" w:rsidP="0094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14:paraId="7F454A91" w14:textId="77777777" w:rsidR="009401F1" w:rsidRPr="001E1C71" w:rsidRDefault="009401F1" w:rsidP="00940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4A935D" w14:textId="7DD32678" w:rsidR="009401F1" w:rsidRPr="002162FF" w:rsidRDefault="009401F1" w:rsidP="009401F1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13. Thực hành tổng hợp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Hoàn thiện bài trình chiếu</w:t>
            </w:r>
          </w:p>
        </w:tc>
        <w:tc>
          <w:tcPr>
            <w:tcW w:w="1716" w:type="pct"/>
            <w:tcBorders>
              <w:top w:val="single" w:sz="4" w:space="0" w:color="auto"/>
            </w:tcBorders>
          </w:tcPr>
          <w:p w14:paraId="4A254BD5" w14:textId="246CDC95" w:rsidR="00903204" w:rsidRPr="00E8690B" w:rsidRDefault="0042209F" w:rsidP="00903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="00903204" w:rsidRPr="0023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ận dụng</w:t>
            </w:r>
            <w:r w:rsidR="00A13D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6E4FC3DD" w14:textId="7F57128C" w:rsidR="009401F1" w:rsidRDefault="007A3A65" w:rsidP="007A3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0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hiệu ứng một cách hợp lý</w:t>
            </w:r>
            <w:r w:rsidR="00A1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0425D5" w14:textId="7AF66A86" w:rsidR="007A3A65" w:rsidRPr="00E8690B" w:rsidRDefault="007A3A65" w:rsidP="00A13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Tổng hợp</w:t>
            </w:r>
            <w:r w:rsidR="0019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sắp xếp </w:t>
            </w:r>
            <w:r w:rsidR="00F7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nội dung đã có thành một bài trình chiếu</w:t>
            </w:r>
            <w:r w:rsidR="00A7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hoàn chỉnh</w:t>
            </w:r>
            <w:r w:rsidR="00A1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022C4E6D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78C94A3D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14:paraId="5D321187" w14:textId="640255FF" w:rsidR="009401F1" w:rsidRPr="0073165F" w:rsidRDefault="00EA5162" w:rsidP="00EA516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3(TH)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64D75343" w14:textId="77777777" w:rsidR="009401F1" w:rsidRPr="0073165F" w:rsidRDefault="009401F1" w:rsidP="009401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1149" w:rsidRPr="0073165F" w14:paraId="0135DF77" w14:textId="77777777" w:rsidTr="00EA2C3C">
        <w:trPr>
          <w:trHeight w:val="233"/>
        </w:trPr>
        <w:tc>
          <w:tcPr>
            <w:tcW w:w="244" w:type="pct"/>
            <w:vMerge w:val="restart"/>
            <w:tcBorders>
              <w:right w:val="single" w:sz="4" w:space="0" w:color="auto"/>
            </w:tcBorders>
          </w:tcPr>
          <w:p w14:paraId="5F67D3E5" w14:textId="3C508C8C" w:rsidR="004A1149" w:rsidRPr="00291243" w:rsidRDefault="004A1149" w:rsidP="004A1149">
            <w:pPr>
              <w:spacing w:before="120"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2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2A14" w14:textId="55C1D5C7" w:rsidR="004A1149" w:rsidRPr="0073165F" w:rsidRDefault="004A1149" w:rsidP="004A1149">
            <w:pPr>
              <w:spacing w:before="120" w:after="12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CĐ F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94B35" w14:textId="54268639" w:rsidR="004A1149" w:rsidRPr="00F313E6" w:rsidRDefault="004A1149" w:rsidP="004A1149">
            <w:pP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14.Thuật toán tìm kiếm</w:t>
            </w:r>
          </w:p>
        </w:tc>
        <w:tc>
          <w:tcPr>
            <w:tcW w:w="1716" w:type="pct"/>
            <w:tcBorders>
              <w:bottom w:val="single" w:sz="4" w:space="0" w:color="auto"/>
            </w:tcBorders>
          </w:tcPr>
          <w:p w14:paraId="2C49BD3A" w14:textId="77777777" w:rsidR="004A1149" w:rsidRPr="00E8690B" w:rsidRDefault="004A1149" w:rsidP="004A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  <w:p w14:paraId="2B507330" w14:textId="1C88A2FE" w:rsidR="004A1149" w:rsidRPr="006D6748" w:rsidRDefault="004A1149" w:rsidP="004A1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Giải thích được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 toán tìm kiếm tuần tự.</w:t>
            </w:r>
          </w:p>
          <w:p w14:paraId="2D38F207" w14:textId="2BDAB000" w:rsidR="004A1149" w:rsidRPr="0073165F" w:rsidRDefault="004A1149" w:rsidP="004A1149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Biểu diễn và mô phỏng được hoạt động của các thuật toán cơ bản (sắp xếp, tìm kiếm, ...) trên một bộ dữ liệu vào có kích thước nhỏ.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7CA9B75A" w14:textId="59B154C8" w:rsidR="004A1149" w:rsidRPr="0073165F" w:rsidRDefault="004A1149" w:rsidP="004A1149">
            <w:pPr>
              <w:spacing w:before="120" w:after="12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(TN)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15EBFC79" w14:textId="55FFE5E3" w:rsidR="004A1149" w:rsidRPr="0073165F" w:rsidRDefault="006F51EF" w:rsidP="006F51E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(TN)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19415C57" w14:textId="4FDC6AF4" w:rsidR="004A1149" w:rsidRPr="0073165F" w:rsidRDefault="004A1149" w:rsidP="004A1149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7B8039C9" w14:textId="77777777" w:rsidR="004A1149" w:rsidRPr="0073165F" w:rsidRDefault="004A1149" w:rsidP="004A11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51EF" w:rsidRPr="0073165F" w14:paraId="25EE3076" w14:textId="77777777" w:rsidTr="00EA2C3C">
        <w:trPr>
          <w:trHeight w:val="277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14:paraId="4DAA334C" w14:textId="77777777" w:rsidR="006F51EF" w:rsidRPr="00291243" w:rsidRDefault="006F51EF" w:rsidP="006F51EF">
            <w:pPr>
              <w:spacing w:before="120"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ECD98" w14:textId="77777777" w:rsidR="006F51EF" w:rsidRPr="002E5471" w:rsidRDefault="006F51EF" w:rsidP="006F51EF">
            <w:pPr>
              <w:spacing w:before="120" w:after="12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1F1AC" w14:textId="64F8135E" w:rsidR="006F51EF" w:rsidRPr="00F313E6" w:rsidRDefault="006F51EF" w:rsidP="006F51EF">
            <w:pP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15.Tìm kiếm nhị phân</w:t>
            </w:r>
          </w:p>
        </w:tc>
        <w:tc>
          <w:tcPr>
            <w:tcW w:w="1716" w:type="pct"/>
            <w:tcBorders>
              <w:top w:val="single" w:sz="4" w:space="0" w:color="auto"/>
              <w:bottom w:val="single" w:sz="4" w:space="0" w:color="auto"/>
            </w:tcBorders>
          </w:tcPr>
          <w:p w14:paraId="530EBF9F" w14:textId="77777777" w:rsidR="006F51EF" w:rsidRPr="00E8690B" w:rsidRDefault="006F51EF" w:rsidP="006F5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  <w:p w14:paraId="77DA1757" w14:textId="3BB3EA29" w:rsidR="006F51EF" w:rsidRDefault="006F51EF" w:rsidP="006F5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Giải thích được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 toán tìm kiếm nhị phân</w:t>
            </w:r>
          </w:p>
          <w:p w14:paraId="58717B54" w14:textId="543F4445" w:rsidR="006F51EF" w:rsidRPr="00E8690B" w:rsidRDefault="006F51EF" w:rsidP="006F5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Biểu diễn và mô phỏng được hoạt động của các thuật toán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kiếm nhị phân với</w:t>
            </w: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bộ dữ liệu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đầu</w:t>
            </w: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vào có kích thước nhỏ.</w:t>
            </w:r>
          </w:p>
          <w:p w14:paraId="2BC128D4" w14:textId="1C445745" w:rsidR="006F51EF" w:rsidRPr="00C23D5D" w:rsidRDefault="006F51EF" w:rsidP="006F5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Giải thích được mối liên quan giữa sắp xếp và tìm kiếm, nêu được ví dụ minh hoạ. 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82296" w14:textId="211579AC" w:rsidR="006F51EF" w:rsidRPr="006F51EF" w:rsidRDefault="006F51EF" w:rsidP="006F51EF">
            <w:pPr>
              <w:spacing w:before="120" w:after="120" w:line="240" w:lineRule="auto"/>
              <w:ind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(TN)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989A" w14:textId="5E8D9407" w:rsidR="006F51EF" w:rsidRPr="006F51EF" w:rsidRDefault="006F51EF" w:rsidP="006F51EF">
            <w:pPr>
              <w:spacing w:before="120" w:after="120" w:line="240" w:lineRule="auto"/>
              <w:ind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(TN)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22A0F" w14:textId="77777777" w:rsidR="006F51EF" w:rsidRPr="006F51EF" w:rsidRDefault="006F51EF" w:rsidP="006F51EF">
            <w:pPr>
              <w:spacing w:before="120" w:after="120" w:line="240" w:lineRule="auto"/>
              <w:ind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43A52" w14:textId="77777777" w:rsidR="006F51EF" w:rsidRPr="006F51EF" w:rsidRDefault="006F51EF" w:rsidP="006F51EF">
            <w:pPr>
              <w:spacing w:before="120" w:after="120" w:line="240" w:lineRule="auto"/>
              <w:ind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0AA" w:rsidRPr="0073165F" w14:paraId="79FEC630" w14:textId="77777777" w:rsidTr="00EA2C3C">
        <w:trPr>
          <w:trHeight w:val="299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14:paraId="73C6F138" w14:textId="77777777" w:rsidR="004320AA" w:rsidRPr="00291243" w:rsidRDefault="004320AA" w:rsidP="004320AA">
            <w:pPr>
              <w:spacing w:before="120" w:after="12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E2A3" w14:textId="77777777" w:rsidR="004320AA" w:rsidRPr="002E5471" w:rsidRDefault="004320AA" w:rsidP="004320AA">
            <w:pPr>
              <w:spacing w:before="120" w:after="12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35345" w14:textId="1C0BF51C" w:rsidR="004320AA" w:rsidRPr="00F313E6" w:rsidRDefault="004320AA" w:rsidP="004320AA">
            <w:pP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71">
              <w:rPr>
                <w:rFonts w:ascii="Times New Roman" w:eastAsia="Times New Roman" w:hAnsi="Times New Roman" w:cs="Times New Roman"/>
                <w:sz w:val="24"/>
                <w:szCs w:val="24"/>
              </w:rPr>
              <w:t>Bài 16.Thuật toán sắp xếp</w:t>
            </w:r>
          </w:p>
        </w:tc>
        <w:tc>
          <w:tcPr>
            <w:tcW w:w="1716" w:type="pct"/>
            <w:tcBorders>
              <w:top w:val="single" w:sz="4" w:space="0" w:color="auto"/>
            </w:tcBorders>
          </w:tcPr>
          <w:p w14:paraId="6B865607" w14:textId="77777777" w:rsidR="004320AA" w:rsidRPr="00E8690B" w:rsidRDefault="004320AA" w:rsidP="0043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  <w:p w14:paraId="1B9F40DB" w14:textId="77777777" w:rsidR="004320AA" w:rsidRPr="00E8690B" w:rsidRDefault="004320AA" w:rsidP="0043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Nêu được ý nghĩa của việc chia một bài toán thành những bài toán nhỏ hơn.</w:t>
            </w:r>
          </w:p>
          <w:p w14:paraId="5B66FDE7" w14:textId="77777777" w:rsidR="004320AA" w:rsidRPr="00E8690B" w:rsidRDefault="004320AA" w:rsidP="0043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  <w:p w14:paraId="42CA94FB" w14:textId="52A38D42" w:rsidR="004320AA" w:rsidRDefault="004320AA" w:rsidP="0043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Giải thích được một vài thuật toán sắp xếp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bản</w:t>
            </w:r>
          </w:p>
          <w:p w14:paraId="3EBE3F8E" w14:textId="6256638A" w:rsidR="004320AA" w:rsidRPr="009132D0" w:rsidRDefault="004320AA" w:rsidP="0043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Biểu diễn và mô phỏng được hoạt động của các thuật toán sắp xếp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với</w:t>
            </w: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bộ dữ liệu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đầu</w:t>
            </w:r>
            <w:r w:rsidRPr="00E8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vào có kích thước nhỏ.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2398FAFC" w14:textId="2B387529" w:rsidR="004320AA" w:rsidRPr="006F51EF" w:rsidRDefault="004320AA" w:rsidP="004320AA">
            <w:pPr>
              <w:spacing w:before="120" w:after="120" w:line="240" w:lineRule="auto"/>
              <w:ind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(TN)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3EE16B91" w14:textId="2FF37372" w:rsidR="004320AA" w:rsidRPr="006F51EF" w:rsidRDefault="004320AA" w:rsidP="004320AA">
            <w:pPr>
              <w:spacing w:before="120" w:after="120" w:line="240" w:lineRule="auto"/>
              <w:ind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(TN)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14:paraId="68E8613B" w14:textId="77777777" w:rsidR="004320AA" w:rsidRPr="006F51EF" w:rsidRDefault="004320AA" w:rsidP="004320AA">
            <w:pPr>
              <w:spacing w:before="120" w:after="120" w:line="240" w:lineRule="auto"/>
              <w:ind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35E7002E" w14:textId="77777777" w:rsidR="004320AA" w:rsidRPr="006F51EF" w:rsidRDefault="004320AA" w:rsidP="004320AA">
            <w:pPr>
              <w:spacing w:before="120" w:after="120" w:line="240" w:lineRule="auto"/>
              <w:ind w:firstLine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0AA" w:rsidRPr="0073165F" w14:paraId="5EC041C3" w14:textId="77777777" w:rsidTr="00EA2C3C">
        <w:tc>
          <w:tcPr>
            <w:tcW w:w="1617" w:type="pct"/>
            <w:gridSpan w:val="3"/>
          </w:tcPr>
          <w:p w14:paraId="5FFB13B9" w14:textId="77777777" w:rsidR="004320AA" w:rsidRPr="0073165F" w:rsidRDefault="004320AA" w:rsidP="004320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Tổng</w:t>
            </w:r>
          </w:p>
        </w:tc>
        <w:tc>
          <w:tcPr>
            <w:tcW w:w="1716" w:type="pct"/>
          </w:tcPr>
          <w:p w14:paraId="3E3083F0" w14:textId="77777777" w:rsidR="004320AA" w:rsidRPr="0073165F" w:rsidRDefault="004320AA" w:rsidP="004320AA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14:paraId="66425EF5" w14:textId="4444393C" w:rsidR="004320AA" w:rsidRPr="0073165F" w:rsidRDefault="004320AA" w:rsidP="004611D0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1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TN</w:t>
            </w:r>
          </w:p>
        </w:tc>
        <w:tc>
          <w:tcPr>
            <w:tcW w:w="392" w:type="pct"/>
            <w:vAlign w:val="center"/>
          </w:tcPr>
          <w:p w14:paraId="1B41D5DE" w14:textId="31566F40" w:rsidR="004320AA" w:rsidRPr="0073165F" w:rsidRDefault="004611D0" w:rsidP="004611D0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320AA"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TN</w:t>
            </w:r>
          </w:p>
        </w:tc>
        <w:tc>
          <w:tcPr>
            <w:tcW w:w="442" w:type="pct"/>
            <w:vAlign w:val="center"/>
          </w:tcPr>
          <w:p w14:paraId="47B65899" w14:textId="3A479F47" w:rsidR="004320AA" w:rsidRPr="0073165F" w:rsidRDefault="001E297B" w:rsidP="004611D0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320AA"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441" w:type="pct"/>
            <w:vAlign w:val="center"/>
          </w:tcPr>
          <w:p w14:paraId="3971D334" w14:textId="2FE8F8D0" w:rsidR="004320AA" w:rsidRPr="0073165F" w:rsidRDefault="001E297B" w:rsidP="004611D0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320AA"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</w:p>
        </w:tc>
      </w:tr>
      <w:tr w:rsidR="004320AA" w:rsidRPr="0073165F" w14:paraId="487041F9" w14:textId="77777777" w:rsidTr="00EA2C3C">
        <w:tc>
          <w:tcPr>
            <w:tcW w:w="1617" w:type="pct"/>
            <w:gridSpan w:val="3"/>
          </w:tcPr>
          <w:p w14:paraId="10A7C7CF" w14:textId="77777777" w:rsidR="004320AA" w:rsidRPr="0073165F" w:rsidRDefault="004320AA" w:rsidP="004320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Tỉ lệ %</w:t>
            </w:r>
          </w:p>
        </w:tc>
        <w:tc>
          <w:tcPr>
            <w:tcW w:w="1716" w:type="pct"/>
          </w:tcPr>
          <w:p w14:paraId="0FA90E3E" w14:textId="77777777" w:rsidR="004320AA" w:rsidRPr="0073165F" w:rsidRDefault="004320AA" w:rsidP="004320AA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</w:tcPr>
          <w:p w14:paraId="63942348" w14:textId="77777777" w:rsidR="004320AA" w:rsidRPr="004611D0" w:rsidRDefault="004320AA" w:rsidP="004611D0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40%</w:t>
            </w:r>
          </w:p>
        </w:tc>
        <w:tc>
          <w:tcPr>
            <w:tcW w:w="392" w:type="pct"/>
          </w:tcPr>
          <w:p w14:paraId="451A7B4A" w14:textId="77777777" w:rsidR="004320AA" w:rsidRPr="004611D0" w:rsidRDefault="004320AA" w:rsidP="004611D0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30%</w:t>
            </w:r>
          </w:p>
        </w:tc>
        <w:tc>
          <w:tcPr>
            <w:tcW w:w="442" w:type="pct"/>
          </w:tcPr>
          <w:p w14:paraId="23F8A292" w14:textId="28BAA02A" w:rsidR="004320AA" w:rsidRPr="004611D0" w:rsidRDefault="005549B4" w:rsidP="004611D0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4320AA" w:rsidRPr="00461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441" w:type="pct"/>
          </w:tcPr>
          <w:p w14:paraId="148188F8" w14:textId="698CB460" w:rsidR="004320AA" w:rsidRPr="004611D0" w:rsidRDefault="004320AA" w:rsidP="004611D0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54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461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4320AA" w:rsidRPr="0073165F" w14:paraId="287309A9" w14:textId="77777777" w:rsidTr="00EA2C3C">
        <w:tc>
          <w:tcPr>
            <w:tcW w:w="1617" w:type="pct"/>
            <w:gridSpan w:val="3"/>
          </w:tcPr>
          <w:p w14:paraId="159FC9EC" w14:textId="77777777" w:rsidR="004320AA" w:rsidRPr="0073165F" w:rsidRDefault="004320AA" w:rsidP="004320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Tỉ lệ chung</w:t>
            </w:r>
          </w:p>
        </w:tc>
        <w:tc>
          <w:tcPr>
            <w:tcW w:w="1716" w:type="pct"/>
          </w:tcPr>
          <w:p w14:paraId="2E121BC2" w14:textId="77777777" w:rsidR="004320AA" w:rsidRPr="0073165F" w:rsidRDefault="004320AA" w:rsidP="004320AA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" w:type="pct"/>
            <w:gridSpan w:val="2"/>
          </w:tcPr>
          <w:p w14:paraId="07BF9DB9" w14:textId="77777777" w:rsidR="004320AA" w:rsidRPr="0073165F" w:rsidRDefault="004320AA" w:rsidP="00D5040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70%</w:t>
            </w:r>
          </w:p>
        </w:tc>
        <w:tc>
          <w:tcPr>
            <w:tcW w:w="883" w:type="pct"/>
            <w:gridSpan w:val="2"/>
          </w:tcPr>
          <w:p w14:paraId="5D12772E" w14:textId="77777777" w:rsidR="004320AA" w:rsidRPr="0073165F" w:rsidRDefault="004320AA" w:rsidP="00D50402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30%</w:t>
            </w:r>
          </w:p>
        </w:tc>
      </w:tr>
    </w:tbl>
    <w:p w14:paraId="0A96DE61" w14:textId="58DDE7F5" w:rsidR="0073165F" w:rsidRDefault="0073165F" w:rsidP="0073165F">
      <w:pPr>
        <w:spacing w:after="120" w:line="240" w:lineRule="auto"/>
        <w:ind w:firstLine="0"/>
        <w:rPr>
          <w:rFonts w:ascii="Times New Roman" w:eastAsia="Yu Gothic Light" w:hAnsi="Times New Roman" w:cs="Times New Roman"/>
          <w:b/>
          <w:bCs/>
          <w:kern w:val="32"/>
          <w:sz w:val="28"/>
          <w:szCs w:val="32"/>
          <w:lang w:eastAsia="en-US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110"/>
        <w:gridCol w:w="6015"/>
      </w:tblGrid>
      <w:tr w:rsidR="00EA2C3C" w:rsidRPr="00717CE0" w14:paraId="5FB60F93" w14:textId="77777777" w:rsidTr="00816164">
        <w:tc>
          <w:tcPr>
            <w:tcW w:w="3828" w:type="dxa"/>
            <w:shd w:val="clear" w:color="auto" w:fill="auto"/>
          </w:tcPr>
          <w:p w14:paraId="7C81CBC6" w14:textId="77777777" w:rsidR="00EA2C3C" w:rsidRPr="00717CE0" w:rsidRDefault="00EA2C3C" w:rsidP="00816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>
              <w:tab/>
            </w:r>
          </w:p>
          <w:p w14:paraId="1A736FEE" w14:textId="77777777" w:rsidR="00EA2C3C" w:rsidRPr="00717CE0" w:rsidRDefault="00EA2C3C" w:rsidP="00816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E0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  <w:tc>
          <w:tcPr>
            <w:tcW w:w="4110" w:type="dxa"/>
          </w:tcPr>
          <w:p w14:paraId="5999C0D2" w14:textId="77777777" w:rsidR="00EA2C3C" w:rsidRPr="00717CE0" w:rsidRDefault="00EA2C3C" w:rsidP="008161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A871D70" w14:textId="77777777" w:rsidR="00EA2C3C" w:rsidRPr="00717CE0" w:rsidRDefault="00EA2C3C" w:rsidP="008161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7C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TỔ TRƯỞNG</w:t>
            </w:r>
          </w:p>
        </w:tc>
        <w:tc>
          <w:tcPr>
            <w:tcW w:w="6015" w:type="dxa"/>
            <w:shd w:val="clear" w:color="auto" w:fill="auto"/>
          </w:tcPr>
          <w:p w14:paraId="2C815A22" w14:textId="77777777" w:rsidR="00EA2C3C" w:rsidRPr="00717CE0" w:rsidRDefault="00EA2C3C" w:rsidP="0081616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C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Đồng, ngày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Pr="00717C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08 năm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796B9B59" w14:textId="77777777" w:rsidR="00EA2C3C" w:rsidRPr="00717CE0" w:rsidRDefault="00EA2C3C" w:rsidP="0081616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E0">
              <w:rPr>
                <w:rFonts w:ascii="Times New Roman" w:hAnsi="Times New Roman" w:cs="Times New Roman"/>
                <w:b/>
                <w:sz w:val="24"/>
                <w:szCs w:val="24"/>
              </w:rPr>
              <w:t>NHÓM TRƯỞNG CHUYÊN MÔN</w:t>
            </w:r>
          </w:p>
          <w:p w14:paraId="30338CBC" w14:textId="77777777" w:rsidR="00EA2C3C" w:rsidRPr="00717CE0" w:rsidRDefault="00EA2C3C" w:rsidP="00816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AD540" w14:textId="77777777" w:rsidR="00EA2C3C" w:rsidRDefault="00EA2C3C" w:rsidP="00816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3C0A1" w14:textId="77777777" w:rsidR="00EA2C3C" w:rsidRDefault="00EA2C3C" w:rsidP="00816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1CC29" w14:textId="77777777" w:rsidR="00EA2C3C" w:rsidRPr="00717CE0" w:rsidRDefault="00EA2C3C" w:rsidP="00816164">
            <w:pPr>
              <w:spacing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21B68" w14:textId="77777777" w:rsidR="00EA2C3C" w:rsidRPr="00717CE0" w:rsidRDefault="00EA2C3C" w:rsidP="00816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24ECF" w14:textId="77777777" w:rsidR="00EA2C3C" w:rsidRPr="00717CE0" w:rsidRDefault="00EA2C3C" w:rsidP="00816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E0">
              <w:rPr>
                <w:rFonts w:ascii="Times New Roman" w:hAnsi="Times New Roman" w:cs="Times New Roman"/>
                <w:b/>
                <w:sz w:val="24"/>
                <w:szCs w:val="24"/>
              </w:rPr>
              <w:t>Nguyễn Ngọc Tiến</w:t>
            </w:r>
          </w:p>
        </w:tc>
      </w:tr>
      <w:bookmarkEnd w:id="1"/>
    </w:tbl>
    <w:p w14:paraId="758202F6" w14:textId="421229AE" w:rsidR="00EA386A" w:rsidRDefault="00EA386A" w:rsidP="00EA2C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0"/>
        <w:rPr>
          <w:rFonts w:ascii="Times New Roman" w:eastAsia="Yu Gothic Light" w:hAnsi="Times New Roman" w:cs="Times New Roman"/>
          <w:b/>
          <w:bCs/>
          <w:iCs/>
          <w:color w:val="000000" w:themeColor="text1"/>
          <w:sz w:val="26"/>
          <w:szCs w:val="26"/>
          <w:lang w:val="vi-VN" w:eastAsia="en-US"/>
        </w:rPr>
      </w:pPr>
    </w:p>
    <w:sectPr w:rsidR="00EA386A" w:rsidSect="00197A3A">
      <w:pgSz w:w="16838" w:h="11906" w:orient="landscape" w:code="9"/>
      <w:pgMar w:top="709" w:right="1134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13F4" w14:textId="77777777" w:rsidR="00907544" w:rsidRDefault="00907544" w:rsidP="00A07AEA">
      <w:pPr>
        <w:spacing w:after="0" w:line="240" w:lineRule="auto"/>
      </w:pPr>
      <w:r>
        <w:separator/>
      </w:r>
    </w:p>
  </w:endnote>
  <w:endnote w:type="continuationSeparator" w:id="0">
    <w:p w14:paraId="7C6BCE93" w14:textId="77777777" w:rsidR="00907544" w:rsidRDefault="00907544" w:rsidP="00A07AEA">
      <w:pPr>
        <w:spacing w:after="0" w:line="240" w:lineRule="auto"/>
      </w:pPr>
      <w:r>
        <w:continuationSeparator/>
      </w:r>
    </w:p>
  </w:endnote>
  <w:endnote w:type="continuationNotice" w:id="1">
    <w:p w14:paraId="204F7B57" w14:textId="77777777" w:rsidR="00907544" w:rsidRDefault="00907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4D1D" w14:textId="77777777" w:rsidR="00907544" w:rsidRDefault="00907544" w:rsidP="00A07AEA">
      <w:pPr>
        <w:spacing w:after="0" w:line="240" w:lineRule="auto"/>
      </w:pPr>
      <w:r>
        <w:separator/>
      </w:r>
    </w:p>
  </w:footnote>
  <w:footnote w:type="continuationSeparator" w:id="0">
    <w:p w14:paraId="79E9119F" w14:textId="77777777" w:rsidR="00907544" w:rsidRDefault="00907544" w:rsidP="00A07AEA">
      <w:pPr>
        <w:spacing w:after="0" w:line="240" w:lineRule="auto"/>
      </w:pPr>
      <w:r>
        <w:continuationSeparator/>
      </w:r>
    </w:p>
  </w:footnote>
  <w:footnote w:type="continuationNotice" w:id="1">
    <w:p w14:paraId="64E072F6" w14:textId="77777777" w:rsidR="00907544" w:rsidRDefault="009075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D8B"/>
    <w:multiLevelType w:val="multilevel"/>
    <w:tmpl w:val="0409001F"/>
    <w:styleLink w:val="Style1"/>
    <w:lvl w:ilvl="0">
      <w:start w:val="1"/>
      <w:numFmt w:val="upperRoman"/>
      <w:pStyle w:val="MyLevel1"/>
      <w:lvlText w:val="%1."/>
      <w:lvlJc w:val="left"/>
      <w:pPr>
        <w:ind w:left="360" w:hanging="360"/>
      </w:pPr>
    </w:lvl>
    <w:lvl w:ilvl="1">
      <w:start w:val="1"/>
      <w:numFmt w:val="decimal"/>
      <w:pStyle w:val="MyLevel2"/>
      <w:lvlText w:val="%1.%2."/>
      <w:lvlJc w:val="left"/>
      <w:pPr>
        <w:ind w:left="2134" w:hanging="432"/>
      </w:pPr>
    </w:lvl>
    <w:lvl w:ilvl="2">
      <w:start w:val="1"/>
      <w:numFmt w:val="decimal"/>
      <w:pStyle w:val="M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9648FE"/>
    <w:multiLevelType w:val="hybridMultilevel"/>
    <w:tmpl w:val="15AE0D3E"/>
    <w:lvl w:ilvl="0" w:tplc="43F09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9A3746"/>
    <w:multiLevelType w:val="multilevel"/>
    <w:tmpl w:val="0409001F"/>
    <w:numStyleLink w:val="Style1"/>
  </w:abstractNum>
  <w:num w:numId="1" w16cid:durableId="1662469619">
    <w:abstractNumId w:val="0"/>
  </w:num>
  <w:num w:numId="2" w16cid:durableId="785346458">
    <w:abstractNumId w:val="2"/>
  </w:num>
  <w:num w:numId="3" w16cid:durableId="1217356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3875538">
    <w:abstractNumId w:val="1"/>
  </w:num>
  <w:num w:numId="5" w16cid:durableId="1422868168">
    <w:abstractNumId w:val="2"/>
  </w:num>
  <w:num w:numId="6" w16cid:durableId="1900314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E0"/>
    <w:rsid w:val="000152DF"/>
    <w:rsid w:val="00016581"/>
    <w:rsid w:val="000165F3"/>
    <w:rsid w:val="0006359D"/>
    <w:rsid w:val="000755CE"/>
    <w:rsid w:val="00077844"/>
    <w:rsid w:val="00092C94"/>
    <w:rsid w:val="000A6E80"/>
    <w:rsid w:val="000B3D08"/>
    <w:rsid w:val="000C1DEE"/>
    <w:rsid w:val="000D4F74"/>
    <w:rsid w:val="000E0D63"/>
    <w:rsid w:val="00105496"/>
    <w:rsid w:val="00143A32"/>
    <w:rsid w:val="0015622B"/>
    <w:rsid w:val="00170418"/>
    <w:rsid w:val="00170D10"/>
    <w:rsid w:val="00177D45"/>
    <w:rsid w:val="00192565"/>
    <w:rsid w:val="001925E8"/>
    <w:rsid w:val="00197A3A"/>
    <w:rsid w:val="001A4DCD"/>
    <w:rsid w:val="001B119D"/>
    <w:rsid w:val="001C72E9"/>
    <w:rsid w:val="001D5C22"/>
    <w:rsid w:val="001E06BB"/>
    <w:rsid w:val="001E1C71"/>
    <w:rsid w:val="001E297B"/>
    <w:rsid w:val="001E6548"/>
    <w:rsid w:val="001E6BC6"/>
    <w:rsid w:val="001F2E88"/>
    <w:rsid w:val="001F57CE"/>
    <w:rsid w:val="00201DF5"/>
    <w:rsid w:val="002063D7"/>
    <w:rsid w:val="002162FF"/>
    <w:rsid w:val="002266AB"/>
    <w:rsid w:val="002341AD"/>
    <w:rsid w:val="00237CB8"/>
    <w:rsid w:val="002478D5"/>
    <w:rsid w:val="00271A28"/>
    <w:rsid w:val="0027484B"/>
    <w:rsid w:val="002771CA"/>
    <w:rsid w:val="00283926"/>
    <w:rsid w:val="00291243"/>
    <w:rsid w:val="002B5598"/>
    <w:rsid w:val="002B67ED"/>
    <w:rsid w:val="002C46DB"/>
    <w:rsid w:val="002C7A5B"/>
    <w:rsid w:val="002D02EB"/>
    <w:rsid w:val="002E40B9"/>
    <w:rsid w:val="002E4950"/>
    <w:rsid w:val="002E5471"/>
    <w:rsid w:val="002F0934"/>
    <w:rsid w:val="003122DD"/>
    <w:rsid w:val="00315E27"/>
    <w:rsid w:val="00317939"/>
    <w:rsid w:val="00355D4F"/>
    <w:rsid w:val="00386C1F"/>
    <w:rsid w:val="00390E33"/>
    <w:rsid w:val="003944C9"/>
    <w:rsid w:val="003A30D8"/>
    <w:rsid w:val="003A7549"/>
    <w:rsid w:val="003A7E44"/>
    <w:rsid w:val="003C0087"/>
    <w:rsid w:val="003C0EE2"/>
    <w:rsid w:val="003C5398"/>
    <w:rsid w:val="003C7FF8"/>
    <w:rsid w:val="003E47B1"/>
    <w:rsid w:val="00406570"/>
    <w:rsid w:val="0042209F"/>
    <w:rsid w:val="004320AA"/>
    <w:rsid w:val="004326B1"/>
    <w:rsid w:val="004522DA"/>
    <w:rsid w:val="004611D0"/>
    <w:rsid w:val="00480DE3"/>
    <w:rsid w:val="00493D1B"/>
    <w:rsid w:val="004A1149"/>
    <w:rsid w:val="004C0707"/>
    <w:rsid w:val="004C363D"/>
    <w:rsid w:val="004D112B"/>
    <w:rsid w:val="004D14B7"/>
    <w:rsid w:val="004F1005"/>
    <w:rsid w:val="004F17DF"/>
    <w:rsid w:val="004F7751"/>
    <w:rsid w:val="0050370B"/>
    <w:rsid w:val="00545242"/>
    <w:rsid w:val="00552E70"/>
    <w:rsid w:val="005549B4"/>
    <w:rsid w:val="00585BDA"/>
    <w:rsid w:val="0059494B"/>
    <w:rsid w:val="00597B12"/>
    <w:rsid w:val="005B1D4A"/>
    <w:rsid w:val="005D236F"/>
    <w:rsid w:val="00622E7A"/>
    <w:rsid w:val="006477B4"/>
    <w:rsid w:val="006635AB"/>
    <w:rsid w:val="00697F69"/>
    <w:rsid w:val="006C363A"/>
    <w:rsid w:val="006D6748"/>
    <w:rsid w:val="006F3EA5"/>
    <w:rsid w:val="006F51EF"/>
    <w:rsid w:val="007309AD"/>
    <w:rsid w:val="0073165F"/>
    <w:rsid w:val="00740087"/>
    <w:rsid w:val="00745FDD"/>
    <w:rsid w:val="00784116"/>
    <w:rsid w:val="00790FDF"/>
    <w:rsid w:val="007A1A5A"/>
    <w:rsid w:val="007A3A65"/>
    <w:rsid w:val="007C372F"/>
    <w:rsid w:val="007C6713"/>
    <w:rsid w:val="007D7913"/>
    <w:rsid w:val="007E6E4F"/>
    <w:rsid w:val="007F3D5A"/>
    <w:rsid w:val="008002B9"/>
    <w:rsid w:val="00807B62"/>
    <w:rsid w:val="008165A5"/>
    <w:rsid w:val="00827B0E"/>
    <w:rsid w:val="008317B5"/>
    <w:rsid w:val="00834042"/>
    <w:rsid w:val="0083794B"/>
    <w:rsid w:val="00837BA1"/>
    <w:rsid w:val="00846440"/>
    <w:rsid w:val="00865638"/>
    <w:rsid w:val="008A0C33"/>
    <w:rsid w:val="008A69D8"/>
    <w:rsid w:val="008B503F"/>
    <w:rsid w:val="008C0507"/>
    <w:rsid w:val="008C0A06"/>
    <w:rsid w:val="008C6137"/>
    <w:rsid w:val="008E3498"/>
    <w:rsid w:val="00903204"/>
    <w:rsid w:val="00907544"/>
    <w:rsid w:val="009132D0"/>
    <w:rsid w:val="0092252F"/>
    <w:rsid w:val="00934704"/>
    <w:rsid w:val="009401F1"/>
    <w:rsid w:val="0094632F"/>
    <w:rsid w:val="00964283"/>
    <w:rsid w:val="009652D7"/>
    <w:rsid w:val="00971A4D"/>
    <w:rsid w:val="009770E0"/>
    <w:rsid w:val="009960F9"/>
    <w:rsid w:val="009A2104"/>
    <w:rsid w:val="009B0733"/>
    <w:rsid w:val="009B5278"/>
    <w:rsid w:val="009C1B09"/>
    <w:rsid w:val="009D22FE"/>
    <w:rsid w:val="009E098F"/>
    <w:rsid w:val="009F575B"/>
    <w:rsid w:val="00A05103"/>
    <w:rsid w:val="00A073A6"/>
    <w:rsid w:val="00A07AEA"/>
    <w:rsid w:val="00A11C90"/>
    <w:rsid w:val="00A13DE1"/>
    <w:rsid w:val="00A36C42"/>
    <w:rsid w:val="00A46272"/>
    <w:rsid w:val="00A56CF3"/>
    <w:rsid w:val="00A71C28"/>
    <w:rsid w:val="00A85B19"/>
    <w:rsid w:val="00A910A9"/>
    <w:rsid w:val="00AA293D"/>
    <w:rsid w:val="00AD76D0"/>
    <w:rsid w:val="00AF1F58"/>
    <w:rsid w:val="00AF3447"/>
    <w:rsid w:val="00B07325"/>
    <w:rsid w:val="00B1203D"/>
    <w:rsid w:val="00B15D7D"/>
    <w:rsid w:val="00B17878"/>
    <w:rsid w:val="00B22BBE"/>
    <w:rsid w:val="00B238F9"/>
    <w:rsid w:val="00B35130"/>
    <w:rsid w:val="00B457F1"/>
    <w:rsid w:val="00B539AA"/>
    <w:rsid w:val="00B60997"/>
    <w:rsid w:val="00B63195"/>
    <w:rsid w:val="00B74E4F"/>
    <w:rsid w:val="00B77F3D"/>
    <w:rsid w:val="00B87B4B"/>
    <w:rsid w:val="00B931B7"/>
    <w:rsid w:val="00BA2B6C"/>
    <w:rsid w:val="00BC14CC"/>
    <w:rsid w:val="00BC263F"/>
    <w:rsid w:val="00BC7060"/>
    <w:rsid w:val="00BD03AB"/>
    <w:rsid w:val="00BE39F4"/>
    <w:rsid w:val="00BF1507"/>
    <w:rsid w:val="00BF2CF8"/>
    <w:rsid w:val="00BF7627"/>
    <w:rsid w:val="00C00E7C"/>
    <w:rsid w:val="00C14D30"/>
    <w:rsid w:val="00C23D5D"/>
    <w:rsid w:val="00C23D69"/>
    <w:rsid w:val="00C25411"/>
    <w:rsid w:val="00C25B08"/>
    <w:rsid w:val="00C3186B"/>
    <w:rsid w:val="00C324D3"/>
    <w:rsid w:val="00C34738"/>
    <w:rsid w:val="00C36BFC"/>
    <w:rsid w:val="00C80152"/>
    <w:rsid w:val="00C94896"/>
    <w:rsid w:val="00C97C38"/>
    <w:rsid w:val="00CB319F"/>
    <w:rsid w:val="00CE0E3A"/>
    <w:rsid w:val="00D30689"/>
    <w:rsid w:val="00D50402"/>
    <w:rsid w:val="00D6286D"/>
    <w:rsid w:val="00D67B6C"/>
    <w:rsid w:val="00D94915"/>
    <w:rsid w:val="00DB0F7C"/>
    <w:rsid w:val="00DD3835"/>
    <w:rsid w:val="00DE00E0"/>
    <w:rsid w:val="00DF09C8"/>
    <w:rsid w:val="00E05421"/>
    <w:rsid w:val="00E135DE"/>
    <w:rsid w:val="00E20961"/>
    <w:rsid w:val="00E26CA7"/>
    <w:rsid w:val="00E30FE4"/>
    <w:rsid w:val="00E62EE9"/>
    <w:rsid w:val="00E8690B"/>
    <w:rsid w:val="00E91653"/>
    <w:rsid w:val="00E92CC5"/>
    <w:rsid w:val="00EA12E5"/>
    <w:rsid w:val="00EA2C3C"/>
    <w:rsid w:val="00EA386A"/>
    <w:rsid w:val="00EA3D58"/>
    <w:rsid w:val="00EA5162"/>
    <w:rsid w:val="00EB2938"/>
    <w:rsid w:val="00EC31CF"/>
    <w:rsid w:val="00ED02C4"/>
    <w:rsid w:val="00ED0F29"/>
    <w:rsid w:val="00ED2E09"/>
    <w:rsid w:val="00EE6D69"/>
    <w:rsid w:val="00F11084"/>
    <w:rsid w:val="00F21CD0"/>
    <w:rsid w:val="00F313E6"/>
    <w:rsid w:val="00F32B7D"/>
    <w:rsid w:val="00F41DB1"/>
    <w:rsid w:val="00F449D0"/>
    <w:rsid w:val="00F46AF4"/>
    <w:rsid w:val="00F72937"/>
    <w:rsid w:val="00F83F54"/>
    <w:rsid w:val="00FA04CC"/>
    <w:rsid w:val="00FB7034"/>
    <w:rsid w:val="00FC120E"/>
    <w:rsid w:val="00FD180B"/>
    <w:rsid w:val="00FD1994"/>
    <w:rsid w:val="00FE10BF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8335BB"/>
  <w15:chartTrackingRefBased/>
  <w15:docId w15:val="{470A42C7-C4D9-481A-BC9E-26A0B201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9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7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0E0"/>
    <w:pPr>
      <w:spacing w:after="0"/>
      <w:ind w:firstLine="0"/>
      <w:jc w:val="left"/>
    </w:pPr>
    <w:rPr>
      <w:rFonts w:ascii="Times New Roman" w:eastAsia="Calibri" w:hAnsi="Times New Roman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9770E0"/>
    <w:pPr>
      <w:numPr>
        <w:numId w:val="1"/>
      </w:numPr>
    </w:pPr>
  </w:style>
  <w:style w:type="paragraph" w:customStyle="1" w:styleId="MyLevel1">
    <w:name w:val="MyLevel1"/>
    <w:basedOn w:val="Heading1"/>
    <w:qFormat/>
    <w:rsid w:val="009770E0"/>
    <w:pPr>
      <w:keepLines w:val="0"/>
      <w:numPr>
        <w:numId w:val="2"/>
      </w:numPr>
      <w:tabs>
        <w:tab w:val="num" w:pos="360"/>
      </w:tabs>
      <w:spacing w:before="60" w:after="60"/>
      <w:ind w:left="0" w:firstLine="567"/>
      <w:jc w:val="left"/>
    </w:pPr>
    <w:rPr>
      <w:rFonts w:ascii="Times New Roman" w:eastAsia="Yu Gothic Light" w:hAnsi="Times New Roman" w:cs="Times New Roman"/>
      <w:b/>
      <w:bCs/>
      <w:color w:val="auto"/>
      <w:kern w:val="32"/>
      <w:sz w:val="28"/>
      <w:lang w:eastAsia="en-US"/>
    </w:rPr>
  </w:style>
  <w:style w:type="paragraph" w:customStyle="1" w:styleId="MyLevel2">
    <w:name w:val="MyLevel2"/>
    <w:basedOn w:val="Heading2"/>
    <w:link w:val="MyLevel2Char"/>
    <w:qFormat/>
    <w:rsid w:val="009770E0"/>
    <w:pPr>
      <w:keepLines w:val="0"/>
      <w:numPr>
        <w:ilvl w:val="1"/>
        <w:numId w:val="2"/>
      </w:numPr>
      <w:spacing w:before="60" w:after="60"/>
      <w:jc w:val="left"/>
    </w:pPr>
    <w:rPr>
      <w:rFonts w:ascii="Times New Roman" w:eastAsia="Yu Gothic Light" w:hAnsi="Times New Roman" w:cs="Times New Roman"/>
      <w:b/>
      <w:bCs/>
      <w:iCs/>
      <w:color w:val="auto"/>
      <w:sz w:val="28"/>
      <w:szCs w:val="28"/>
      <w:lang w:eastAsia="en-US"/>
    </w:rPr>
  </w:style>
  <w:style w:type="paragraph" w:customStyle="1" w:styleId="MyLevel3">
    <w:name w:val="MyLevel3"/>
    <w:basedOn w:val="MyLevel2"/>
    <w:qFormat/>
    <w:rsid w:val="009770E0"/>
    <w:pPr>
      <w:numPr>
        <w:ilvl w:val="2"/>
      </w:numPr>
      <w:tabs>
        <w:tab w:val="num" w:pos="360"/>
      </w:tabs>
    </w:pPr>
  </w:style>
  <w:style w:type="character" w:customStyle="1" w:styleId="MyLevel2Char">
    <w:name w:val="MyLevel2 Char"/>
    <w:link w:val="MyLevel2"/>
    <w:rsid w:val="009770E0"/>
    <w:rPr>
      <w:rFonts w:ascii="Times New Roman" w:eastAsia="Yu Gothic Light" w:hAnsi="Times New Roman" w:cs="Times New Roman"/>
      <w:b/>
      <w:bCs/>
      <w:iCs/>
      <w:sz w:val="28"/>
      <w:szCs w:val="28"/>
      <w:lang w:eastAsia="en-US"/>
    </w:rPr>
  </w:style>
  <w:style w:type="paragraph" w:customStyle="1" w:styleId="0noidung">
    <w:name w:val="0 noi dung"/>
    <w:basedOn w:val="Normal"/>
    <w:link w:val="0noidungChar"/>
    <w:qFormat/>
    <w:rsid w:val="009770E0"/>
    <w:pPr>
      <w:widowControl w:val="0"/>
      <w:spacing w:before="120" w:after="120" w:line="276" w:lineRule="auto"/>
      <w:ind w:firstLine="425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9770E0"/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977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0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77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EA"/>
  </w:style>
  <w:style w:type="paragraph" w:styleId="Footer">
    <w:name w:val="footer"/>
    <w:basedOn w:val="Normal"/>
    <w:link w:val="FooterChar"/>
    <w:uiPriority w:val="99"/>
    <w:unhideWhenUsed/>
    <w:rsid w:val="00A0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EA"/>
  </w:style>
  <w:style w:type="character" w:customStyle="1" w:styleId="fontstyle01">
    <w:name w:val="fontstyle01"/>
    <w:basedOn w:val="DefaultParagraphFont"/>
    <w:rsid w:val="00F83F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Hoang</dc:creator>
  <cp:keywords/>
  <dc:description/>
  <cp:lastModifiedBy>Đỗ Thị Quỳnh Liên</cp:lastModifiedBy>
  <cp:revision>3</cp:revision>
  <dcterms:created xsi:type="dcterms:W3CDTF">2022-08-04T10:51:00Z</dcterms:created>
  <dcterms:modified xsi:type="dcterms:W3CDTF">2022-08-04T13:36:00Z</dcterms:modified>
</cp:coreProperties>
</file>